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66" w:rsidRPr="003914E8" w:rsidRDefault="00FB4C73" w:rsidP="00C1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E8">
        <w:rPr>
          <w:rFonts w:ascii="Times New Roman" w:hAnsi="Times New Roman" w:cs="Times New Roman"/>
          <w:b/>
          <w:sz w:val="24"/>
          <w:szCs w:val="24"/>
        </w:rPr>
        <w:t>Результаты тотального диктанта</w:t>
      </w:r>
      <w:r w:rsidR="001C6A61" w:rsidRPr="001C6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61">
        <w:rPr>
          <w:rFonts w:ascii="Times New Roman" w:hAnsi="Times New Roman" w:cs="Times New Roman"/>
          <w:b/>
          <w:sz w:val="24"/>
          <w:szCs w:val="24"/>
        </w:rPr>
        <w:t xml:space="preserve">МБОУ СОШ № 26 , посвященного 100-летию со дня образования ДАССР </w:t>
      </w:r>
    </w:p>
    <w:tbl>
      <w:tblPr>
        <w:tblStyle w:val="afd"/>
        <w:tblW w:w="15309" w:type="dxa"/>
        <w:tblInd w:w="392" w:type="dxa"/>
        <w:tblLayout w:type="fixed"/>
        <w:tblLook w:val="04A0"/>
      </w:tblPr>
      <w:tblGrid>
        <w:gridCol w:w="850"/>
        <w:gridCol w:w="993"/>
        <w:gridCol w:w="2976"/>
        <w:gridCol w:w="1560"/>
        <w:gridCol w:w="1871"/>
        <w:gridCol w:w="812"/>
        <w:gridCol w:w="766"/>
        <w:gridCol w:w="766"/>
        <w:gridCol w:w="765"/>
        <w:gridCol w:w="973"/>
        <w:gridCol w:w="992"/>
        <w:gridCol w:w="993"/>
        <w:gridCol w:w="992"/>
      </w:tblGrid>
      <w:tr w:rsidR="003914E8" w:rsidRPr="003914E8" w:rsidTr="003914E8">
        <w:trPr>
          <w:trHeight w:val="403"/>
        </w:trPr>
        <w:tc>
          <w:tcPr>
            <w:tcW w:w="850" w:type="dxa"/>
            <w:vMerge w:val="restart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vMerge w:val="restart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vMerge w:val="restart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60" w:type="dxa"/>
            <w:vMerge w:val="restart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          по списку</w:t>
            </w:r>
          </w:p>
        </w:tc>
        <w:tc>
          <w:tcPr>
            <w:tcW w:w="1871" w:type="dxa"/>
            <w:vMerge w:val="restart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109" w:type="dxa"/>
            <w:gridSpan w:val="4"/>
            <w:tcBorders>
              <w:bottom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73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3914E8" w:rsidRPr="003914E8" w:rsidTr="003914E8">
        <w:trPr>
          <w:trHeight w:val="422"/>
        </w:trPr>
        <w:tc>
          <w:tcPr>
            <w:tcW w:w="850" w:type="dxa"/>
            <w:vMerge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C2420" w:rsidRPr="003914E8" w:rsidRDefault="005C2420" w:rsidP="005C24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560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1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Салихова А. Ш.</w:t>
            </w:r>
          </w:p>
        </w:tc>
        <w:tc>
          <w:tcPr>
            <w:tcW w:w="1560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60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Мазаева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560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Маламагомедова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60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1252BE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Усамадова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</w:tc>
        <w:tc>
          <w:tcPr>
            <w:tcW w:w="1560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1252BE" w:rsidRPr="003914E8" w:rsidRDefault="006A3847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</w:tcPr>
          <w:p w:rsidR="001252BE" w:rsidRPr="003914E8" w:rsidRDefault="00E834C2" w:rsidP="00A07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3914E8" w:rsidRPr="003914E8" w:rsidTr="003914E8">
        <w:trPr>
          <w:trHeight w:val="225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Ахмедова И. А.</w:t>
            </w:r>
          </w:p>
        </w:tc>
        <w:tc>
          <w:tcPr>
            <w:tcW w:w="1560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2з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 Р.Б.</w:t>
            </w:r>
          </w:p>
        </w:tc>
        <w:tc>
          <w:tcPr>
            <w:tcW w:w="1560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2и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Магомедова Т.М.</w:t>
            </w:r>
          </w:p>
        </w:tc>
        <w:tc>
          <w:tcPr>
            <w:tcW w:w="1560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1560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1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2л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1252BE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2976" w:type="dxa"/>
          </w:tcPr>
          <w:p w:rsidR="001252BE" w:rsidRPr="003914E8" w:rsidRDefault="001252BE" w:rsidP="00125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560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1252BE" w:rsidRPr="003914E8" w:rsidRDefault="00E70DD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1252BE" w:rsidRPr="003914E8" w:rsidRDefault="00E834C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364EF" w:rsidRPr="003914E8" w:rsidTr="003914E8">
        <w:trPr>
          <w:trHeight w:val="73"/>
        </w:trPr>
        <w:tc>
          <w:tcPr>
            <w:tcW w:w="850" w:type="dxa"/>
          </w:tcPr>
          <w:p w:rsidR="008364EF" w:rsidRPr="003914E8" w:rsidRDefault="008364EF" w:rsidP="005C24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64EF" w:rsidRPr="00AD6984" w:rsidRDefault="008364EF" w:rsidP="005C24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8364EF" w:rsidRPr="00AD6984" w:rsidRDefault="00AD6984" w:rsidP="001252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364EF" w:rsidRPr="0068106C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  <w:tc>
          <w:tcPr>
            <w:tcW w:w="1871" w:type="dxa"/>
          </w:tcPr>
          <w:p w:rsidR="008364EF" w:rsidRPr="0068106C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6A3847"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2" w:type="dxa"/>
          </w:tcPr>
          <w:p w:rsidR="008364EF" w:rsidRPr="0068106C" w:rsidRDefault="00C953ED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0F07"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8364EF" w:rsidRPr="0068106C" w:rsidRDefault="00C953ED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766" w:type="dxa"/>
          </w:tcPr>
          <w:p w:rsidR="008364EF" w:rsidRPr="0068106C" w:rsidRDefault="00C953ED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0F07"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65" w:type="dxa"/>
          </w:tcPr>
          <w:p w:rsidR="008364EF" w:rsidRPr="0068106C" w:rsidRDefault="00C953ED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70DD2"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8364EF" w:rsidRPr="0068106C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  <w:tc>
          <w:tcPr>
            <w:tcW w:w="992" w:type="dxa"/>
          </w:tcPr>
          <w:p w:rsidR="008364EF" w:rsidRPr="0068106C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8364EF" w:rsidRPr="0068106C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8364EF" w:rsidRPr="0068106C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6C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</w:tr>
    </w:tbl>
    <w:p w:rsidR="00FB4C73" w:rsidRPr="003914E8" w:rsidRDefault="00FB4C73">
      <w:pPr>
        <w:rPr>
          <w:rFonts w:ascii="Times New Roman" w:hAnsi="Times New Roman" w:cs="Times New Roman"/>
          <w:sz w:val="24"/>
          <w:szCs w:val="24"/>
        </w:rPr>
      </w:pPr>
    </w:p>
    <w:p w:rsidR="001252BE" w:rsidRPr="003914E8" w:rsidRDefault="001252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15309" w:type="dxa"/>
        <w:tblInd w:w="392" w:type="dxa"/>
        <w:tblLayout w:type="fixed"/>
        <w:tblLook w:val="04A0"/>
      </w:tblPr>
      <w:tblGrid>
        <w:gridCol w:w="850"/>
        <w:gridCol w:w="993"/>
        <w:gridCol w:w="2976"/>
        <w:gridCol w:w="1560"/>
        <w:gridCol w:w="1871"/>
        <w:gridCol w:w="812"/>
        <w:gridCol w:w="766"/>
        <w:gridCol w:w="766"/>
        <w:gridCol w:w="765"/>
        <w:gridCol w:w="973"/>
        <w:gridCol w:w="992"/>
        <w:gridCol w:w="993"/>
        <w:gridCol w:w="992"/>
      </w:tblGrid>
      <w:tr w:rsidR="001252BE" w:rsidRPr="003914E8" w:rsidTr="003914E8">
        <w:trPr>
          <w:trHeight w:val="403"/>
        </w:trPr>
        <w:tc>
          <w:tcPr>
            <w:tcW w:w="850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60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          по списку</w:t>
            </w:r>
          </w:p>
        </w:tc>
        <w:tc>
          <w:tcPr>
            <w:tcW w:w="1871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109" w:type="dxa"/>
            <w:gridSpan w:val="4"/>
            <w:tcBorders>
              <w:bottom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7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1252BE" w:rsidRPr="003914E8" w:rsidTr="003914E8">
        <w:trPr>
          <w:trHeight w:val="422"/>
        </w:trPr>
        <w:tc>
          <w:tcPr>
            <w:tcW w:w="850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Ахмедова П. А.</w:t>
            </w:r>
          </w:p>
        </w:tc>
        <w:tc>
          <w:tcPr>
            <w:tcW w:w="1560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1560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2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A97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97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914E8" w:rsidRPr="003914E8" w:rsidRDefault="00F017B6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A97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Салихова П. П.</w:t>
            </w:r>
          </w:p>
        </w:tc>
        <w:tc>
          <w:tcPr>
            <w:tcW w:w="1560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Мянчиева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560" w:type="dxa"/>
          </w:tcPr>
          <w:p w:rsidR="003914E8" w:rsidRPr="003914E8" w:rsidRDefault="0058081F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Мусаева С. Г.</w:t>
            </w:r>
          </w:p>
        </w:tc>
        <w:tc>
          <w:tcPr>
            <w:tcW w:w="1560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Злотник Л. Б.</w:t>
            </w:r>
          </w:p>
        </w:tc>
        <w:tc>
          <w:tcPr>
            <w:tcW w:w="1560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3914E8" w:rsidRPr="003914E8" w:rsidTr="003914E8">
        <w:trPr>
          <w:trHeight w:val="225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3ж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3914E8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1560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1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3914E8" w:rsidRPr="003914E8" w:rsidRDefault="00DF779B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3з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Магомедова Е.Н.</w:t>
            </w:r>
          </w:p>
        </w:tc>
        <w:tc>
          <w:tcPr>
            <w:tcW w:w="1560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3и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Гусейнова Л. А.</w:t>
            </w:r>
          </w:p>
        </w:tc>
        <w:tc>
          <w:tcPr>
            <w:tcW w:w="1560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3914E8" w:rsidRPr="003914E8" w:rsidRDefault="00E55192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391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1560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2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92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1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3л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14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А. И.</w:t>
            </w:r>
          </w:p>
        </w:tc>
        <w:tc>
          <w:tcPr>
            <w:tcW w:w="1560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1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2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3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2976" w:type="dxa"/>
          </w:tcPr>
          <w:p w:rsidR="003914E8" w:rsidRPr="003914E8" w:rsidRDefault="003914E8" w:rsidP="003914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Ибрагимова З.Г.</w:t>
            </w:r>
          </w:p>
        </w:tc>
        <w:tc>
          <w:tcPr>
            <w:tcW w:w="1560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1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2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3914E8" w:rsidRPr="003914E8" w:rsidRDefault="00013723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" w:type="dxa"/>
          </w:tcPr>
          <w:p w:rsidR="003914E8" w:rsidRPr="00AD6984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992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3914E8" w:rsidRPr="003914E8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8364EF" w:rsidRPr="003914E8" w:rsidTr="003914E8">
        <w:trPr>
          <w:trHeight w:val="73"/>
        </w:trPr>
        <w:tc>
          <w:tcPr>
            <w:tcW w:w="850" w:type="dxa"/>
          </w:tcPr>
          <w:p w:rsidR="008364EF" w:rsidRPr="00AD6984" w:rsidRDefault="008364EF" w:rsidP="00414D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364EF" w:rsidRPr="00AD6984" w:rsidRDefault="008364EF" w:rsidP="00414D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8364EF" w:rsidRPr="00AD6984" w:rsidRDefault="00AD6984" w:rsidP="00AD698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8364EF" w:rsidRPr="00AD6984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871" w:type="dxa"/>
          </w:tcPr>
          <w:p w:rsidR="008364EF" w:rsidRPr="00AD6984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812" w:type="dxa"/>
          </w:tcPr>
          <w:p w:rsidR="008364EF" w:rsidRPr="00AD6984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66" w:type="dxa"/>
          </w:tcPr>
          <w:p w:rsidR="008364EF" w:rsidRPr="00AD6984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766" w:type="dxa"/>
          </w:tcPr>
          <w:p w:rsidR="008364EF" w:rsidRPr="00AD6984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15F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8364EF" w:rsidRPr="00AD6984" w:rsidRDefault="00AD6984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73" w:type="dxa"/>
          </w:tcPr>
          <w:p w:rsidR="008364EF" w:rsidRPr="00AD6984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84,7</w:t>
            </w:r>
          </w:p>
        </w:tc>
        <w:tc>
          <w:tcPr>
            <w:tcW w:w="992" w:type="dxa"/>
          </w:tcPr>
          <w:p w:rsidR="008364EF" w:rsidRPr="00AD6984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8364EF" w:rsidRPr="00AD6984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8364EF" w:rsidRPr="00AD6984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</w:tr>
    </w:tbl>
    <w:p w:rsidR="001252BE" w:rsidRPr="003914E8" w:rsidRDefault="001252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15309" w:type="dxa"/>
        <w:tblInd w:w="392" w:type="dxa"/>
        <w:tblLayout w:type="fixed"/>
        <w:tblLook w:val="04A0"/>
      </w:tblPr>
      <w:tblGrid>
        <w:gridCol w:w="850"/>
        <w:gridCol w:w="993"/>
        <w:gridCol w:w="2976"/>
        <w:gridCol w:w="1560"/>
        <w:gridCol w:w="1871"/>
        <w:gridCol w:w="812"/>
        <w:gridCol w:w="766"/>
        <w:gridCol w:w="766"/>
        <w:gridCol w:w="765"/>
        <w:gridCol w:w="973"/>
        <w:gridCol w:w="992"/>
        <w:gridCol w:w="993"/>
        <w:gridCol w:w="992"/>
      </w:tblGrid>
      <w:tr w:rsidR="001252BE" w:rsidRPr="003914E8" w:rsidTr="003914E8">
        <w:trPr>
          <w:trHeight w:val="403"/>
        </w:trPr>
        <w:tc>
          <w:tcPr>
            <w:tcW w:w="850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60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          по списку</w:t>
            </w:r>
          </w:p>
        </w:tc>
        <w:tc>
          <w:tcPr>
            <w:tcW w:w="1871" w:type="dxa"/>
            <w:vMerge w:val="restart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109" w:type="dxa"/>
            <w:gridSpan w:val="4"/>
            <w:tcBorders>
              <w:bottom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7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1252BE" w:rsidRPr="003914E8" w:rsidTr="003914E8">
        <w:trPr>
          <w:trHeight w:val="422"/>
        </w:trPr>
        <w:tc>
          <w:tcPr>
            <w:tcW w:w="850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52BE" w:rsidRPr="003914E8" w:rsidRDefault="001252B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976" w:type="dxa"/>
          </w:tcPr>
          <w:p w:rsidR="003914E8" w:rsidRPr="00496FAD" w:rsidRDefault="003914E8" w:rsidP="003914E8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Махмудова П. М.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976" w:type="dxa"/>
          </w:tcPr>
          <w:p w:rsidR="003914E8" w:rsidRPr="00496FAD" w:rsidRDefault="003914E8" w:rsidP="003914E8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496FAD">
              <w:rPr>
                <w:rFonts w:ascii="Times New Roman" w:hAnsi="Times New Roman"/>
                <w:sz w:val="25"/>
                <w:szCs w:val="25"/>
              </w:rPr>
              <w:t>Магомедова У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Р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9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976" w:type="dxa"/>
          </w:tcPr>
          <w:p w:rsidR="003914E8" w:rsidRPr="00496FAD" w:rsidRDefault="003914E8" w:rsidP="003914E8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Шамхалова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С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Н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976" w:type="dxa"/>
          </w:tcPr>
          <w:p w:rsidR="003914E8" w:rsidRPr="00496FAD" w:rsidRDefault="003914E8" w:rsidP="003914E8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Махмудова П. М.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Магомедтагирова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М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3914E8" w:rsidRPr="00A07665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07665" w:rsidRP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3914E8" w:rsidRPr="00A07665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Адильханова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С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3914E8" w:rsidRPr="003914E8" w:rsidRDefault="00996AF9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3914E8" w:rsidRPr="003914E8" w:rsidTr="003914E8">
        <w:trPr>
          <w:trHeight w:val="225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Усамадова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З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Т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4з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Джамалова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Д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Ю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1" w:type="dxa"/>
          </w:tcPr>
          <w:p w:rsidR="003914E8" w:rsidRPr="003914E8" w:rsidRDefault="00414DB4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2" w:type="dxa"/>
          </w:tcPr>
          <w:p w:rsidR="003914E8" w:rsidRPr="003914E8" w:rsidRDefault="003D3470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914E8" w:rsidRPr="003914E8" w:rsidRDefault="003D3470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3914E8" w:rsidRPr="003914E8" w:rsidRDefault="003D3470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" w:type="dxa"/>
          </w:tcPr>
          <w:p w:rsidR="003914E8" w:rsidRPr="003914E8" w:rsidRDefault="003D3470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3914E8" w:rsidRPr="003914E8" w:rsidRDefault="0068106C" w:rsidP="003D3470">
            <w:pPr>
              <w:pStyle w:val="a3"/>
              <w:tabs>
                <w:tab w:val="center" w:pos="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86,2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3914E8" w:rsidRPr="003914E8" w:rsidRDefault="0068106C" w:rsidP="006810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4и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96FAD">
              <w:rPr>
                <w:rFonts w:ascii="Times New Roman" w:hAnsi="Times New Roman"/>
                <w:sz w:val="25"/>
                <w:szCs w:val="25"/>
              </w:rPr>
              <w:t>Асаханова</w:t>
            </w:r>
            <w:proofErr w:type="spellEnd"/>
            <w:r w:rsidRPr="00496FAD">
              <w:rPr>
                <w:rFonts w:ascii="Times New Roman" w:hAnsi="Times New Roman"/>
                <w:sz w:val="25"/>
                <w:szCs w:val="25"/>
              </w:rPr>
              <w:t xml:space="preserve"> Р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В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2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914E8" w:rsidRPr="003914E8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3914E8" w:rsidRPr="00A07665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765" w:type="dxa"/>
          </w:tcPr>
          <w:p w:rsidR="003914E8" w:rsidRPr="00A07665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ind w:right="-250"/>
              <w:rPr>
                <w:rFonts w:ascii="Times New Roman" w:hAnsi="Times New Roman"/>
                <w:sz w:val="25"/>
                <w:szCs w:val="25"/>
              </w:rPr>
            </w:pPr>
            <w:r w:rsidRPr="00496FAD">
              <w:rPr>
                <w:rFonts w:ascii="Times New Roman" w:hAnsi="Times New Roman"/>
                <w:sz w:val="25"/>
                <w:szCs w:val="25"/>
              </w:rPr>
              <w:t>Меджидова М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>С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3914E8" w:rsidRPr="00A07665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0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3914E8" w:rsidRPr="00A07665" w:rsidRDefault="00A07665" w:rsidP="00414DB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7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4л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496FAD">
              <w:rPr>
                <w:rFonts w:ascii="Times New Roman" w:hAnsi="Times New Roman"/>
                <w:sz w:val="25"/>
                <w:szCs w:val="25"/>
              </w:rPr>
              <w:t>Магомедова М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 xml:space="preserve"> А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1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2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914E8" w:rsidRPr="003914E8" w:rsidRDefault="00A9757D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3914E8" w:rsidRPr="003914E8" w:rsidTr="003914E8">
        <w:trPr>
          <w:trHeight w:val="73"/>
        </w:trPr>
        <w:tc>
          <w:tcPr>
            <w:tcW w:w="850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14E8" w:rsidRPr="003914E8" w:rsidRDefault="003914E8" w:rsidP="00414D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4E8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</w:tc>
        <w:tc>
          <w:tcPr>
            <w:tcW w:w="2976" w:type="dxa"/>
          </w:tcPr>
          <w:p w:rsidR="003914E8" w:rsidRPr="00496FAD" w:rsidRDefault="003914E8" w:rsidP="00414DB4">
            <w:pPr>
              <w:pStyle w:val="a3"/>
              <w:rPr>
                <w:rFonts w:ascii="Times New Roman" w:hAnsi="Times New Roman"/>
                <w:sz w:val="25"/>
                <w:szCs w:val="25"/>
              </w:rPr>
            </w:pPr>
            <w:r w:rsidRPr="00496FAD">
              <w:rPr>
                <w:rFonts w:ascii="Times New Roman" w:hAnsi="Times New Roman"/>
                <w:sz w:val="25"/>
                <w:szCs w:val="25"/>
              </w:rPr>
              <w:t>Меджидова Г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496FAD">
              <w:rPr>
                <w:rFonts w:ascii="Times New Roman" w:hAnsi="Times New Roman"/>
                <w:sz w:val="25"/>
                <w:szCs w:val="25"/>
              </w:rPr>
              <w:t>Г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560" w:type="dxa"/>
          </w:tcPr>
          <w:p w:rsidR="003914E8" w:rsidRPr="003914E8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1" w:type="dxa"/>
          </w:tcPr>
          <w:p w:rsidR="003914E8" w:rsidRPr="003914E8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2" w:type="dxa"/>
          </w:tcPr>
          <w:p w:rsidR="003914E8" w:rsidRPr="003914E8" w:rsidRDefault="008364EF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3914E8" w:rsidRPr="003914E8" w:rsidRDefault="008954C7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3914E8" w:rsidRPr="003914E8" w:rsidRDefault="0068106C" w:rsidP="006810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3914E8" w:rsidRPr="003914E8" w:rsidRDefault="0068106C" w:rsidP="0041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8364EF" w:rsidRPr="003914E8" w:rsidTr="003914E8">
        <w:trPr>
          <w:trHeight w:val="73"/>
        </w:trPr>
        <w:tc>
          <w:tcPr>
            <w:tcW w:w="850" w:type="dxa"/>
          </w:tcPr>
          <w:p w:rsidR="008364EF" w:rsidRPr="00C15FAE" w:rsidRDefault="008364EF" w:rsidP="00414D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364EF" w:rsidRPr="00C15FAE" w:rsidRDefault="008364EF" w:rsidP="00414D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8364EF" w:rsidRPr="00C15FAE" w:rsidRDefault="00C15FAE" w:rsidP="00C15FAE">
            <w:pPr>
              <w:pStyle w:val="a3"/>
              <w:jc w:val="right"/>
              <w:rPr>
                <w:rFonts w:ascii="Times New Roman" w:hAnsi="Times New Roman"/>
                <w:b/>
                <w:sz w:val="25"/>
                <w:szCs w:val="25"/>
              </w:rPr>
            </w:pPr>
            <w:r w:rsidRPr="00C15FAE">
              <w:rPr>
                <w:rFonts w:ascii="Times New Roman" w:hAnsi="Times New Roman"/>
                <w:b/>
                <w:sz w:val="25"/>
                <w:szCs w:val="25"/>
              </w:rPr>
              <w:t xml:space="preserve">Итого </w:t>
            </w:r>
          </w:p>
        </w:tc>
        <w:tc>
          <w:tcPr>
            <w:tcW w:w="1560" w:type="dxa"/>
          </w:tcPr>
          <w:p w:rsidR="008364EF" w:rsidRPr="00AD6984" w:rsidRDefault="00E977D9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1871" w:type="dxa"/>
          </w:tcPr>
          <w:p w:rsidR="008364EF" w:rsidRPr="00AD6984" w:rsidRDefault="00FE56E9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84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812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66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766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65" w:type="dxa"/>
          </w:tcPr>
          <w:p w:rsidR="008364EF" w:rsidRPr="00C15FAE" w:rsidRDefault="00C15FAE" w:rsidP="0049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73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84,3</w:t>
            </w:r>
          </w:p>
        </w:tc>
        <w:tc>
          <w:tcPr>
            <w:tcW w:w="992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8364EF" w:rsidRPr="00C15FAE" w:rsidRDefault="00C15FAE" w:rsidP="00414D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FAE">
              <w:rPr>
                <w:rFonts w:ascii="Times New Roman" w:hAnsi="Times New Roman" w:cs="Times New Roman"/>
                <w:b/>
                <w:sz w:val="24"/>
                <w:szCs w:val="24"/>
              </w:rPr>
              <w:t>51,9</w:t>
            </w:r>
          </w:p>
        </w:tc>
      </w:tr>
    </w:tbl>
    <w:p w:rsidR="001252BE" w:rsidRPr="003914E8" w:rsidRDefault="001252BE">
      <w:pPr>
        <w:rPr>
          <w:rFonts w:ascii="Times New Roman" w:hAnsi="Times New Roman" w:cs="Times New Roman"/>
          <w:sz w:val="24"/>
          <w:szCs w:val="24"/>
        </w:rPr>
      </w:pPr>
    </w:p>
    <w:sectPr w:rsidR="001252BE" w:rsidRPr="003914E8" w:rsidSect="008364EF">
      <w:pgSz w:w="16838" w:h="11906" w:orient="landscape"/>
      <w:pgMar w:top="568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C73"/>
    <w:rsid w:val="000037FA"/>
    <w:rsid w:val="00013723"/>
    <w:rsid w:val="000362ED"/>
    <w:rsid w:val="000442C2"/>
    <w:rsid w:val="0006069C"/>
    <w:rsid w:val="000B3544"/>
    <w:rsid w:val="001252BE"/>
    <w:rsid w:val="00136F2C"/>
    <w:rsid w:val="001A1F66"/>
    <w:rsid w:val="001B5E3F"/>
    <w:rsid w:val="001C6A61"/>
    <w:rsid w:val="001D3C81"/>
    <w:rsid w:val="00236585"/>
    <w:rsid w:val="00242C13"/>
    <w:rsid w:val="0026474A"/>
    <w:rsid w:val="00281FFE"/>
    <w:rsid w:val="00282EC0"/>
    <w:rsid w:val="002B3ED1"/>
    <w:rsid w:val="002D69B0"/>
    <w:rsid w:val="002F6656"/>
    <w:rsid w:val="00373B13"/>
    <w:rsid w:val="003914E8"/>
    <w:rsid w:val="003A0F07"/>
    <w:rsid w:val="003D3470"/>
    <w:rsid w:val="00414DB4"/>
    <w:rsid w:val="00475343"/>
    <w:rsid w:val="004869EB"/>
    <w:rsid w:val="00495A7D"/>
    <w:rsid w:val="004A495F"/>
    <w:rsid w:val="004B7766"/>
    <w:rsid w:val="00524D41"/>
    <w:rsid w:val="00526745"/>
    <w:rsid w:val="005601EA"/>
    <w:rsid w:val="0058081F"/>
    <w:rsid w:val="005B2881"/>
    <w:rsid w:val="005C2420"/>
    <w:rsid w:val="005C2BF3"/>
    <w:rsid w:val="0068106C"/>
    <w:rsid w:val="006A3847"/>
    <w:rsid w:val="006E19C9"/>
    <w:rsid w:val="007D6466"/>
    <w:rsid w:val="008364EF"/>
    <w:rsid w:val="00877E3B"/>
    <w:rsid w:val="008954C7"/>
    <w:rsid w:val="008D136D"/>
    <w:rsid w:val="008E7047"/>
    <w:rsid w:val="00930840"/>
    <w:rsid w:val="009408AD"/>
    <w:rsid w:val="00965E24"/>
    <w:rsid w:val="009752DC"/>
    <w:rsid w:val="00992AAD"/>
    <w:rsid w:val="00996AF9"/>
    <w:rsid w:val="009D4159"/>
    <w:rsid w:val="009D41F7"/>
    <w:rsid w:val="009F3488"/>
    <w:rsid w:val="00A07665"/>
    <w:rsid w:val="00A91A3F"/>
    <w:rsid w:val="00A9757D"/>
    <w:rsid w:val="00AC386D"/>
    <w:rsid w:val="00AD6984"/>
    <w:rsid w:val="00AF252B"/>
    <w:rsid w:val="00B77795"/>
    <w:rsid w:val="00BA32AB"/>
    <w:rsid w:val="00BA6DA8"/>
    <w:rsid w:val="00BB28FE"/>
    <w:rsid w:val="00C15FAE"/>
    <w:rsid w:val="00C33D86"/>
    <w:rsid w:val="00C54A89"/>
    <w:rsid w:val="00C953ED"/>
    <w:rsid w:val="00CD234C"/>
    <w:rsid w:val="00CD6C0C"/>
    <w:rsid w:val="00CF5CCD"/>
    <w:rsid w:val="00D11C6F"/>
    <w:rsid w:val="00D80CC6"/>
    <w:rsid w:val="00DA27BA"/>
    <w:rsid w:val="00DB5669"/>
    <w:rsid w:val="00DF25B1"/>
    <w:rsid w:val="00DF779B"/>
    <w:rsid w:val="00E55192"/>
    <w:rsid w:val="00E66BE9"/>
    <w:rsid w:val="00E70DD2"/>
    <w:rsid w:val="00E834C2"/>
    <w:rsid w:val="00E977D9"/>
    <w:rsid w:val="00EC0F19"/>
    <w:rsid w:val="00EE333E"/>
    <w:rsid w:val="00F017B6"/>
    <w:rsid w:val="00F41811"/>
    <w:rsid w:val="00F505CF"/>
    <w:rsid w:val="00F55F31"/>
    <w:rsid w:val="00F778EB"/>
    <w:rsid w:val="00FB4C73"/>
    <w:rsid w:val="00FE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E3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3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3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3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33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136D"/>
    <w:pPr>
      <w:ind w:left="720"/>
      <w:contextualSpacing/>
    </w:pPr>
  </w:style>
  <w:style w:type="character" w:styleId="a5">
    <w:name w:val="Strong"/>
    <w:uiPriority w:val="22"/>
    <w:qFormat/>
    <w:rsid w:val="00EE33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3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3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33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E33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E33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E33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E33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E33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3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EE33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E33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E33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E33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uiPriority w:val="20"/>
    <w:qFormat/>
    <w:rsid w:val="00EE333E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E33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E333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E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E333E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EE333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EE333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EE333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EE333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EE333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E333E"/>
    <w:pPr>
      <w:outlineLvl w:val="9"/>
    </w:pPr>
  </w:style>
  <w:style w:type="paragraph" w:styleId="11">
    <w:name w:val="index 1"/>
    <w:basedOn w:val="a"/>
    <w:next w:val="a"/>
    <w:autoRedefine/>
    <w:uiPriority w:val="99"/>
    <w:semiHidden/>
    <w:unhideWhenUsed/>
    <w:rsid w:val="008D136D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8D136D"/>
    <w:pPr>
      <w:suppressLineNumbers/>
    </w:pPr>
    <w:rPr>
      <w:rFonts w:cs="Lohit Devanagari"/>
    </w:rPr>
  </w:style>
  <w:style w:type="paragraph" w:styleId="af4">
    <w:name w:val="Balloon Text"/>
    <w:basedOn w:val="a"/>
    <w:link w:val="af5"/>
    <w:uiPriority w:val="99"/>
    <w:semiHidden/>
    <w:unhideWhenUsed/>
    <w:qFormat/>
    <w:rsid w:val="008D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qFormat/>
    <w:rsid w:val="008D136D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uiPriority w:val="99"/>
    <w:qFormat/>
    <w:rsid w:val="008D136D"/>
  </w:style>
  <w:style w:type="character" w:customStyle="1" w:styleId="af7">
    <w:name w:val="Нижний колонтитул Знак"/>
    <w:basedOn w:val="a0"/>
    <w:uiPriority w:val="99"/>
    <w:qFormat/>
    <w:rsid w:val="008D136D"/>
  </w:style>
  <w:style w:type="character" w:customStyle="1" w:styleId="ListLabel1">
    <w:name w:val="ListLabel 1"/>
    <w:qFormat/>
    <w:rsid w:val="008D136D"/>
    <w:rPr>
      <w:rFonts w:ascii="Times New Roman" w:eastAsia="Times New Roman" w:hAnsi="Times New Roman" w:cs="Times New Roman"/>
      <w:sz w:val="28"/>
    </w:rPr>
  </w:style>
  <w:style w:type="character" w:customStyle="1" w:styleId="ListLabel2">
    <w:name w:val="ListLabel 2"/>
    <w:qFormat/>
    <w:rsid w:val="008D136D"/>
    <w:rPr>
      <w:rFonts w:cs="Courier New"/>
    </w:rPr>
  </w:style>
  <w:style w:type="character" w:customStyle="1" w:styleId="ListLabel3">
    <w:name w:val="ListLabel 3"/>
    <w:qFormat/>
    <w:rsid w:val="008D136D"/>
    <w:rPr>
      <w:rFonts w:cs="Courier New"/>
    </w:rPr>
  </w:style>
  <w:style w:type="character" w:customStyle="1" w:styleId="ListLabel4">
    <w:name w:val="ListLabel 4"/>
    <w:qFormat/>
    <w:rsid w:val="008D136D"/>
    <w:rPr>
      <w:rFonts w:cs="Courier New"/>
    </w:rPr>
  </w:style>
  <w:style w:type="paragraph" w:customStyle="1" w:styleId="af8">
    <w:name w:val="Заголовок"/>
    <w:basedOn w:val="a"/>
    <w:next w:val="af9"/>
    <w:qFormat/>
    <w:rsid w:val="008D136D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f9">
    <w:name w:val="Body Text"/>
    <w:basedOn w:val="a"/>
    <w:link w:val="afa"/>
    <w:uiPriority w:val="99"/>
    <w:semiHidden/>
    <w:unhideWhenUsed/>
    <w:rsid w:val="008D136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8D136D"/>
  </w:style>
  <w:style w:type="paragraph" w:customStyle="1" w:styleId="Caption">
    <w:name w:val="Caption"/>
    <w:basedOn w:val="a"/>
    <w:qFormat/>
    <w:rsid w:val="008D136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b">
    <w:name w:val="Содержимое таблицы"/>
    <w:basedOn w:val="a"/>
    <w:qFormat/>
    <w:rsid w:val="008D136D"/>
    <w:pPr>
      <w:suppressLineNumbers/>
    </w:pPr>
  </w:style>
  <w:style w:type="paragraph" w:customStyle="1" w:styleId="afc">
    <w:name w:val="Заголовок таблицы"/>
    <w:basedOn w:val="afb"/>
    <w:qFormat/>
    <w:rsid w:val="008D136D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FB4C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26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2021-01-15T10:03:00Z</dcterms:created>
  <dcterms:modified xsi:type="dcterms:W3CDTF">2021-01-15T10:03:00Z</dcterms:modified>
</cp:coreProperties>
</file>