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66" w:rsidRPr="003914E8" w:rsidRDefault="00FB4C73" w:rsidP="00C15F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4E8">
        <w:rPr>
          <w:rFonts w:ascii="Times New Roman" w:hAnsi="Times New Roman" w:cs="Times New Roman"/>
          <w:b/>
          <w:sz w:val="24"/>
          <w:szCs w:val="24"/>
        </w:rPr>
        <w:t>Результаты тотального диктанта</w:t>
      </w:r>
      <w:r w:rsidR="001C6A61" w:rsidRPr="001C6A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6A61">
        <w:rPr>
          <w:rFonts w:ascii="Times New Roman" w:hAnsi="Times New Roman" w:cs="Times New Roman"/>
          <w:b/>
          <w:sz w:val="24"/>
          <w:szCs w:val="24"/>
        </w:rPr>
        <w:t xml:space="preserve">МБОУ СОШ № 26 , посвященного 100-летию со дня образования ДАССР </w:t>
      </w:r>
    </w:p>
    <w:tbl>
      <w:tblPr>
        <w:tblStyle w:val="afd"/>
        <w:tblW w:w="15309" w:type="dxa"/>
        <w:tblInd w:w="392" w:type="dxa"/>
        <w:tblLayout w:type="fixed"/>
        <w:tblLook w:val="04A0"/>
      </w:tblPr>
      <w:tblGrid>
        <w:gridCol w:w="850"/>
        <w:gridCol w:w="993"/>
        <w:gridCol w:w="2976"/>
        <w:gridCol w:w="1560"/>
        <w:gridCol w:w="1871"/>
        <w:gridCol w:w="812"/>
        <w:gridCol w:w="766"/>
        <w:gridCol w:w="766"/>
        <w:gridCol w:w="765"/>
        <w:gridCol w:w="973"/>
        <w:gridCol w:w="992"/>
        <w:gridCol w:w="993"/>
        <w:gridCol w:w="992"/>
      </w:tblGrid>
      <w:tr w:rsidR="003914E8" w:rsidRPr="003914E8" w:rsidTr="003914E8">
        <w:trPr>
          <w:trHeight w:val="403"/>
        </w:trPr>
        <w:tc>
          <w:tcPr>
            <w:tcW w:w="850" w:type="dxa"/>
            <w:vMerge w:val="restart"/>
          </w:tcPr>
          <w:p w:rsidR="005C2420" w:rsidRPr="003914E8" w:rsidRDefault="005C2420" w:rsidP="005C24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3" w:type="dxa"/>
            <w:vMerge w:val="restart"/>
          </w:tcPr>
          <w:p w:rsidR="005C2420" w:rsidRPr="003914E8" w:rsidRDefault="005C2420" w:rsidP="005C24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6" w:type="dxa"/>
            <w:vMerge w:val="restart"/>
          </w:tcPr>
          <w:p w:rsidR="005C2420" w:rsidRPr="003914E8" w:rsidRDefault="005C2420" w:rsidP="005C24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1560" w:type="dxa"/>
            <w:vMerge w:val="restart"/>
          </w:tcPr>
          <w:p w:rsidR="005C2420" w:rsidRPr="003914E8" w:rsidRDefault="005C2420" w:rsidP="005C24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          по списку</w:t>
            </w:r>
          </w:p>
        </w:tc>
        <w:tc>
          <w:tcPr>
            <w:tcW w:w="1871" w:type="dxa"/>
            <w:vMerge w:val="restart"/>
          </w:tcPr>
          <w:p w:rsidR="005C2420" w:rsidRPr="003914E8" w:rsidRDefault="005C2420" w:rsidP="005C24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Присутствуют</w:t>
            </w:r>
          </w:p>
        </w:tc>
        <w:tc>
          <w:tcPr>
            <w:tcW w:w="3109" w:type="dxa"/>
            <w:gridSpan w:val="4"/>
            <w:tcBorders>
              <w:bottom w:val="single" w:sz="4" w:space="0" w:color="auto"/>
            </w:tcBorders>
          </w:tcPr>
          <w:p w:rsidR="005C2420" w:rsidRPr="003914E8" w:rsidRDefault="005C2420" w:rsidP="005C24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73" w:type="dxa"/>
          </w:tcPr>
          <w:p w:rsidR="005C2420" w:rsidRPr="003914E8" w:rsidRDefault="005C2420" w:rsidP="005C24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C2420" w:rsidRPr="003914E8" w:rsidRDefault="005C2420" w:rsidP="005C24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5C2420" w:rsidRPr="003914E8" w:rsidRDefault="005C2420" w:rsidP="005C24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992" w:type="dxa"/>
          </w:tcPr>
          <w:p w:rsidR="005C2420" w:rsidRPr="003914E8" w:rsidRDefault="005C2420" w:rsidP="005C24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СОУ</w:t>
            </w:r>
          </w:p>
        </w:tc>
      </w:tr>
      <w:tr w:rsidR="003914E8" w:rsidRPr="003914E8" w:rsidTr="003914E8">
        <w:trPr>
          <w:trHeight w:val="422"/>
        </w:trPr>
        <w:tc>
          <w:tcPr>
            <w:tcW w:w="850" w:type="dxa"/>
            <w:vMerge/>
          </w:tcPr>
          <w:p w:rsidR="005C2420" w:rsidRPr="003914E8" w:rsidRDefault="005C2420" w:rsidP="005C24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C2420" w:rsidRPr="003914E8" w:rsidRDefault="005C2420" w:rsidP="005C24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5C2420" w:rsidRPr="003914E8" w:rsidRDefault="005C2420" w:rsidP="005C24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C2420" w:rsidRPr="003914E8" w:rsidRDefault="005C2420" w:rsidP="005C24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5C2420" w:rsidRPr="003914E8" w:rsidRDefault="005C2420" w:rsidP="005C24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right w:val="single" w:sz="4" w:space="0" w:color="auto"/>
            </w:tcBorders>
          </w:tcPr>
          <w:p w:rsidR="005C2420" w:rsidRPr="003914E8" w:rsidRDefault="005C2420" w:rsidP="005C24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66" w:type="dxa"/>
            <w:tcBorders>
              <w:top w:val="single" w:sz="4" w:space="0" w:color="auto"/>
              <w:right w:val="single" w:sz="4" w:space="0" w:color="auto"/>
            </w:tcBorders>
          </w:tcPr>
          <w:p w:rsidR="005C2420" w:rsidRPr="003914E8" w:rsidRDefault="005C2420" w:rsidP="005C24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66" w:type="dxa"/>
            <w:tcBorders>
              <w:top w:val="single" w:sz="4" w:space="0" w:color="auto"/>
              <w:right w:val="single" w:sz="4" w:space="0" w:color="auto"/>
            </w:tcBorders>
          </w:tcPr>
          <w:p w:rsidR="005C2420" w:rsidRPr="003914E8" w:rsidRDefault="005C2420" w:rsidP="005C24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65" w:type="dxa"/>
            <w:tcBorders>
              <w:top w:val="single" w:sz="4" w:space="0" w:color="auto"/>
              <w:right w:val="single" w:sz="4" w:space="0" w:color="auto"/>
            </w:tcBorders>
          </w:tcPr>
          <w:p w:rsidR="005C2420" w:rsidRPr="003914E8" w:rsidRDefault="005C2420" w:rsidP="005C24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73" w:type="dxa"/>
            <w:tcBorders>
              <w:left w:val="single" w:sz="4" w:space="0" w:color="auto"/>
            </w:tcBorders>
          </w:tcPr>
          <w:p w:rsidR="005C2420" w:rsidRPr="003914E8" w:rsidRDefault="005C2420" w:rsidP="005C24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C2420" w:rsidRPr="003914E8" w:rsidRDefault="005C2420" w:rsidP="005C24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C2420" w:rsidRPr="003914E8" w:rsidRDefault="005C2420" w:rsidP="005C24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C2420" w:rsidRPr="003914E8" w:rsidRDefault="005C2420" w:rsidP="005C24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1252BE" w:rsidRPr="003914E8" w:rsidRDefault="001252BE" w:rsidP="005C2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14.01.</w:t>
            </w:r>
          </w:p>
        </w:tc>
        <w:tc>
          <w:tcPr>
            <w:tcW w:w="993" w:type="dxa"/>
          </w:tcPr>
          <w:p w:rsidR="001252BE" w:rsidRPr="003914E8" w:rsidRDefault="001252BE" w:rsidP="005C2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976" w:type="dxa"/>
          </w:tcPr>
          <w:p w:rsidR="001252BE" w:rsidRPr="003914E8" w:rsidRDefault="001252BE" w:rsidP="001252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3914E8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  <w:tc>
          <w:tcPr>
            <w:tcW w:w="1560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71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12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6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" w:type="dxa"/>
            <w:tcBorders>
              <w:left w:val="single" w:sz="4" w:space="0" w:color="auto"/>
            </w:tcBorders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3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  <w:tc>
          <w:tcPr>
            <w:tcW w:w="992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3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1252BE" w:rsidRPr="003914E8" w:rsidRDefault="001252BE" w:rsidP="005C2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252BE" w:rsidRPr="003914E8" w:rsidRDefault="001252BE" w:rsidP="005C2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976" w:type="dxa"/>
          </w:tcPr>
          <w:p w:rsidR="001252BE" w:rsidRPr="003914E8" w:rsidRDefault="001252BE" w:rsidP="001252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Салихова А. Ш.</w:t>
            </w:r>
          </w:p>
        </w:tc>
        <w:tc>
          <w:tcPr>
            <w:tcW w:w="1560" w:type="dxa"/>
          </w:tcPr>
          <w:p w:rsidR="001252BE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71" w:type="dxa"/>
          </w:tcPr>
          <w:p w:rsidR="001252BE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2" w:type="dxa"/>
          </w:tcPr>
          <w:p w:rsidR="001252BE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6" w:type="dxa"/>
          </w:tcPr>
          <w:p w:rsidR="001252BE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6" w:type="dxa"/>
          </w:tcPr>
          <w:p w:rsidR="001252BE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" w:type="dxa"/>
          </w:tcPr>
          <w:p w:rsidR="001252BE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3" w:type="dxa"/>
          </w:tcPr>
          <w:p w:rsidR="001252BE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86,1</w:t>
            </w:r>
          </w:p>
        </w:tc>
        <w:tc>
          <w:tcPr>
            <w:tcW w:w="992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3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1252BE" w:rsidRPr="003914E8" w:rsidRDefault="001252BE" w:rsidP="005C2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252BE" w:rsidRPr="003914E8" w:rsidRDefault="001252BE" w:rsidP="005C2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976" w:type="dxa"/>
          </w:tcPr>
          <w:p w:rsidR="001252BE" w:rsidRPr="003914E8" w:rsidRDefault="001252BE" w:rsidP="001252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 w:rsidRPr="003914E8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560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71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2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6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6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3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97,2</w:t>
            </w:r>
          </w:p>
        </w:tc>
        <w:tc>
          <w:tcPr>
            <w:tcW w:w="992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3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1252BE" w:rsidRPr="003914E8" w:rsidRDefault="001252BE" w:rsidP="005C2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252BE" w:rsidRPr="003914E8" w:rsidRDefault="001252BE" w:rsidP="005C2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976" w:type="dxa"/>
          </w:tcPr>
          <w:p w:rsidR="001252BE" w:rsidRPr="003914E8" w:rsidRDefault="001252BE" w:rsidP="001252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Мазаева</w:t>
            </w:r>
            <w:proofErr w:type="spellEnd"/>
            <w:r w:rsidRPr="003914E8">
              <w:rPr>
                <w:rFonts w:ascii="Times New Roman" w:hAnsi="Times New Roman" w:cs="Times New Roman"/>
                <w:sz w:val="24"/>
                <w:szCs w:val="24"/>
              </w:rPr>
              <w:t xml:space="preserve"> С. И.</w:t>
            </w:r>
          </w:p>
        </w:tc>
        <w:tc>
          <w:tcPr>
            <w:tcW w:w="1560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71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2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6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6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3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78,7</w:t>
            </w:r>
          </w:p>
        </w:tc>
        <w:tc>
          <w:tcPr>
            <w:tcW w:w="992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52,9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1252BE" w:rsidRPr="003914E8" w:rsidRDefault="001252BE" w:rsidP="005C2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252BE" w:rsidRPr="003914E8" w:rsidRDefault="001252BE" w:rsidP="005C2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2976" w:type="dxa"/>
          </w:tcPr>
          <w:p w:rsidR="001252BE" w:rsidRPr="003914E8" w:rsidRDefault="001252BE" w:rsidP="001252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Маламагомедова</w:t>
            </w:r>
            <w:proofErr w:type="spellEnd"/>
            <w:r w:rsidRPr="003914E8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560" w:type="dxa"/>
          </w:tcPr>
          <w:p w:rsidR="001252BE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71" w:type="dxa"/>
          </w:tcPr>
          <w:p w:rsidR="001252BE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2" w:type="dxa"/>
          </w:tcPr>
          <w:p w:rsidR="001252BE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" w:type="dxa"/>
          </w:tcPr>
          <w:p w:rsidR="001252BE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6" w:type="dxa"/>
          </w:tcPr>
          <w:p w:rsidR="001252BE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" w:type="dxa"/>
          </w:tcPr>
          <w:p w:rsidR="001252BE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3" w:type="dxa"/>
          </w:tcPr>
          <w:p w:rsidR="001252BE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1252BE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:rsidR="001252BE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</w:tcPr>
          <w:p w:rsidR="001252BE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1252BE" w:rsidRPr="003914E8" w:rsidRDefault="001252BE" w:rsidP="005C2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252BE" w:rsidRPr="003914E8" w:rsidRDefault="001252BE" w:rsidP="005C2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2976" w:type="dxa"/>
          </w:tcPr>
          <w:p w:rsidR="001252BE" w:rsidRPr="003914E8" w:rsidRDefault="001252BE" w:rsidP="001252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Усамадова</w:t>
            </w:r>
            <w:proofErr w:type="spellEnd"/>
            <w:r w:rsidRPr="003914E8">
              <w:rPr>
                <w:rFonts w:ascii="Times New Roman" w:hAnsi="Times New Roman" w:cs="Times New Roman"/>
                <w:sz w:val="24"/>
                <w:szCs w:val="24"/>
              </w:rPr>
              <w:t xml:space="preserve"> А. Т.</w:t>
            </w:r>
          </w:p>
        </w:tc>
        <w:tc>
          <w:tcPr>
            <w:tcW w:w="1560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71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38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2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6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6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" w:type="dxa"/>
          </w:tcPr>
          <w:p w:rsidR="001252BE" w:rsidRPr="003914E8" w:rsidRDefault="006A3847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3" w:type="dxa"/>
          </w:tcPr>
          <w:p w:rsidR="001252BE" w:rsidRPr="003914E8" w:rsidRDefault="00E834C2" w:rsidP="00A076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0766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7665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993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4D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76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7665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3914E8" w:rsidRPr="003914E8" w:rsidTr="003914E8">
        <w:trPr>
          <w:trHeight w:val="225"/>
        </w:trPr>
        <w:tc>
          <w:tcPr>
            <w:tcW w:w="850" w:type="dxa"/>
          </w:tcPr>
          <w:p w:rsidR="001252BE" w:rsidRPr="003914E8" w:rsidRDefault="001252BE" w:rsidP="005C2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252BE" w:rsidRPr="003914E8" w:rsidRDefault="001252BE" w:rsidP="005C2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2ж</w:t>
            </w:r>
          </w:p>
        </w:tc>
        <w:tc>
          <w:tcPr>
            <w:tcW w:w="2976" w:type="dxa"/>
          </w:tcPr>
          <w:p w:rsidR="001252BE" w:rsidRPr="003914E8" w:rsidRDefault="001252BE" w:rsidP="001252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Ахмедова И. А.</w:t>
            </w:r>
          </w:p>
        </w:tc>
        <w:tc>
          <w:tcPr>
            <w:tcW w:w="1560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71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2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6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6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3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84,3</w:t>
            </w:r>
          </w:p>
        </w:tc>
        <w:tc>
          <w:tcPr>
            <w:tcW w:w="992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1252BE" w:rsidRPr="003914E8" w:rsidRDefault="001252BE" w:rsidP="005C2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252BE" w:rsidRPr="003914E8" w:rsidRDefault="001252BE" w:rsidP="005C2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2з</w:t>
            </w:r>
          </w:p>
        </w:tc>
        <w:tc>
          <w:tcPr>
            <w:tcW w:w="2976" w:type="dxa"/>
          </w:tcPr>
          <w:p w:rsidR="001252BE" w:rsidRPr="003914E8" w:rsidRDefault="001252BE" w:rsidP="001252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Саруханова</w:t>
            </w:r>
            <w:proofErr w:type="spellEnd"/>
            <w:r w:rsidRPr="003914E8">
              <w:rPr>
                <w:rFonts w:ascii="Times New Roman" w:hAnsi="Times New Roman" w:cs="Times New Roman"/>
                <w:sz w:val="24"/>
                <w:szCs w:val="24"/>
              </w:rPr>
              <w:t xml:space="preserve">  Р.Б.</w:t>
            </w:r>
          </w:p>
        </w:tc>
        <w:tc>
          <w:tcPr>
            <w:tcW w:w="1560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71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2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6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3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</w:t>
            </w:r>
          </w:p>
        </w:tc>
        <w:tc>
          <w:tcPr>
            <w:tcW w:w="992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49,1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1252BE" w:rsidRPr="003914E8" w:rsidRDefault="001252BE" w:rsidP="005C2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252BE" w:rsidRPr="003914E8" w:rsidRDefault="001252BE" w:rsidP="005C2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2и</w:t>
            </w:r>
          </w:p>
        </w:tc>
        <w:tc>
          <w:tcPr>
            <w:tcW w:w="2976" w:type="dxa"/>
          </w:tcPr>
          <w:p w:rsidR="001252BE" w:rsidRPr="003914E8" w:rsidRDefault="001252BE" w:rsidP="001252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Магомедова Т.М.</w:t>
            </w:r>
          </w:p>
        </w:tc>
        <w:tc>
          <w:tcPr>
            <w:tcW w:w="1560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71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2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6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6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3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82,8</w:t>
            </w:r>
          </w:p>
        </w:tc>
        <w:tc>
          <w:tcPr>
            <w:tcW w:w="992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3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55,7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1252BE" w:rsidRPr="003914E8" w:rsidRDefault="001252BE" w:rsidP="005C2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252BE" w:rsidRPr="003914E8" w:rsidRDefault="001252BE" w:rsidP="005C2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2к</w:t>
            </w:r>
          </w:p>
        </w:tc>
        <w:tc>
          <w:tcPr>
            <w:tcW w:w="2976" w:type="dxa"/>
          </w:tcPr>
          <w:p w:rsidR="001252BE" w:rsidRPr="003914E8" w:rsidRDefault="001252BE" w:rsidP="001252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3914E8">
              <w:rPr>
                <w:rFonts w:ascii="Times New Roman" w:hAnsi="Times New Roman" w:cs="Times New Roman"/>
                <w:sz w:val="24"/>
                <w:szCs w:val="24"/>
              </w:rPr>
              <w:t xml:space="preserve"> М. М.</w:t>
            </w:r>
          </w:p>
        </w:tc>
        <w:tc>
          <w:tcPr>
            <w:tcW w:w="1560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71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12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6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3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76,9</w:t>
            </w:r>
          </w:p>
        </w:tc>
        <w:tc>
          <w:tcPr>
            <w:tcW w:w="992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1252BE" w:rsidRPr="003914E8" w:rsidRDefault="001252BE" w:rsidP="005C2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252BE" w:rsidRPr="003914E8" w:rsidRDefault="001252BE" w:rsidP="005C2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2л</w:t>
            </w:r>
          </w:p>
        </w:tc>
        <w:tc>
          <w:tcPr>
            <w:tcW w:w="2976" w:type="dxa"/>
          </w:tcPr>
          <w:p w:rsidR="001252BE" w:rsidRPr="003914E8" w:rsidRDefault="001252BE" w:rsidP="001252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Вахидова</w:t>
            </w:r>
            <w:proofErr w:type="spellEnd"/>
            <w:r w:rsidRPr="003914E8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560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71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2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6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6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992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</w:tcPr>
          <w:p w:rsidR="001252BE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1252BE" w:rsidRPr="003914E8" w:rsidRDefault="001252BE" w:rsidP="005C2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252BE" w:rsidRPr="003914E8" w:rsidRDefault="001252BE" w:rsidP="005C2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  <w:tc>
          <w:tcPr>
            <w:tcW w:w="2976" w:type="dxa"/>
          </w:tcPr>
          <w:p w:rsidR="001252BE" w:rsidRPr="003914E8" w:rsidRDefault="001252BE" w:rsidP="001252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 w:rsidRPr="003914E8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1560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71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2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6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" w:type="dxa"/>
          </w:tcPr>
          <w:p w:rsidR="001252BE" w:rsidRPr="003914E8" w:rsidRDefault="00E70DD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3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  <w:tc>
          <w:tcPr>
            <w:tcW w:w="992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</w:tcPr>
          <w:p w:rsidR="001252BE" w:rsidRPr="003914E8" w:rsidRDefault="00E834C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8364EF" w:rsidRPr="003914E8" w:rsidTr="003914E8">
        <w:trPr>
          <w:trHeight w:val="73"/>
        </w:trPr>
        <w:tc>
          <w:tcPr>
            <w:tcW w:w="850" w:type="dxa"/>
          </w:tcPr>
          <w:p w:rsidR="008364EF" w:rsidRPr="003914E8" w:rsidRDefault="008364EF" w:rsidP="005C2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64EF" w:rsidRPr="00AD6984" w:rsidRDefault="008364EF" w:rsidP="005C24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98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8364EF" w:rsidRPr="00AD6984" w:rsidRDefault="00AD6984" w:rsidP="001252B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</w:t>
            </w:r>
            <w:r w:rsidRPr="00AD698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8364EF" w:rsidRPr="0068106C" w:rsidRDefault="008364EF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6C">
              <w:rPr>
                <w:rFonts w:ascii="Times New Roman" w:hAnsi="Times New Roman" w:cs="Times New Roman"/>
                <w:b/>
                <w:sz w:val="24"/>
                <w:szCs w:val="24"/>
              </w:rPr>
              <w:t>453</w:t>
            </w:r>
          </w:p>
        </w:tc>
        <w:tc>
          <w:tcPr>
            <w:tcW w:w="1871" w:type="dxa"/>
          </w:tcPr>
          <w:p w:rsidR="008364EF" w:rsidRPr="0068106C" w:rsidRDefault="008364EF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6C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="006A3847" w:rsidRPr="0068106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12" w:type="dxa"/>
          </w:tcPr>
          <w:p w:rsidR="008364EF" w:rsidRPr="0068106C" w:rsidRDefault="00C953ED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6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A0F07" w:rsidRPr="0068106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6" w:type="dxa"/>
          </w:tcPr>
          <w:p w:rsidR="008364EF" w:rsidRPr="0068106C" w:rsidRDefault="00C953ED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6C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766" w:type="dxa"/>
          </w:tcPr>
          <w:p w:rsidR="008364EF" w:rsidRPr="0068106C" w:rsidRDefault="00C953ED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A0F07" w:rsidRPr="0068106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65" w:type="dxa"/>
          </w:tcPr>
          <w:p w:rsidR="008364EF" w:rsidRPr="0068106C" w:rsidRDefault="00C953ED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6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70DD2" w:rsidRPr="0068106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73" w:type="dxa"/>
          </w:tcPr>
          <w:p w:rsidR="008364EF" w:rsidRPr="0068106C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6C">
              <w:rPr>
                <w:rFonts w:ascii="Times New Roman" w:hAnsi="Times New Roman" w:cs="Times New Roman"/>
                <w:b/>
                <w:sz w:val="24"/>
                <w:szCs w:val="24"/>
              </w:rPr>
              <w:t>83,8</w:t>
            </w:r>
          </w:p>
        </w:tc>
        <w:tc>
          <w:tcPr>
            <w:tcW w:w="992" w:type="dxa"/>
          </w:tcPr>
          <w:p w:rsidR="008364EF" w:rsidRPr="0068106C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6C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993" w:type="dxa"/>
          </w:tcPr>
          <w:p w:rsidR="008364EF" w:rsidRPr="0068106C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6C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8364EF" w:rsidRPr="0068106C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6C">
              <w:rPr>
                <w:rFonts w:ascii="Times New Roman" w:hAnsi="Times New Roman" w:cs="Times New Roman"/>
                <w:b/>
                <w:sz w:val="24"/>
                <w:szCs w:val="24"/>
              </w:rPr>
              <w:t>53,9</w:t>
            </w:r>
          </w:p>
        </w:tc>
      </w:tr>
    </w:tbl>
    <w:p w:rsidR="00FB4C73" w:rsidRPr="003914E8" w:rsidRDefault="00FB4C73">
      <w:pPr>
        <w:rPr>
          <w:rFonts w:ascii="Times New Roman" w:hAnsi="Times New Roman" w:cs="Times New Roman"/>
          <w:sz w:val="24"/>
          <w:szCs w:val="24"/>
        </w:rPr>
      </w:pPr>
    </w:p>
    <w:p w:rsidR="001252BE" w:rsidRPr="003914E8" w:rsidRDefault="001252B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d"/>
        <w:tblW w:w="15309" w:type="dxa"/>
        <w:tblInd w:w="392" w:type="dxa"/>
        <w:tblLayout w:type="fixed"/>
        <w:tblLook w:val="04A0"/>
      </w:tblPr>
      <w:tblGrid>
        <w:gridCol w:w="850"/>
        <w:gridCol w:w="993"/>
        <w:gridCol w:w="2976"/>
        <w:gridCol w:w="1560"/>
        <w:gridCol w:w="1871"/>
        <w:gridCol w:w="812"/>
        <w:gridCol w:w="766"/>
        <w:gridCol w:w="766"/>
        <w:gridCol w:w="765"/>
        <w:gridCol w:w="973"/>
        <w:gridCol w:w="992"/>
        <w:gridCol w:w="993"/>
        <w:gridCol w:w="992"/>
      </w:tblGrid>
      <w:tr w:rsidR="001252BE" w:rsidRPr="003914E8" w:rsidTr="003914E8">
        <w:trPr>
          <w:trHeight w:val="403"/>
        </w:trPr>
        <w:tc>
          <w:tcPr>
            <w:tcW w:w="850" w:type="dxa"/>
            <w:vMerge w:val="restart"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3" w:type="dxa"/>
            <w:vMerge w:val="restart"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6" w:type="dxa"/>
            <w:vMerge w:val="restart"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1560" w:type="dxa"/>
            <w:vMerge w:val="restart"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          по списку</w:t>
            </w:r>
          </w:p>
        </w:tc>
        <w:tc>
          <w:tcPr>
            <w:tcW w:w="1871" w:type="dxa"/>
            <w:vMerge w:val="restart"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Присутствуют</w:t>
            </w:r>
          </w:p>
        </w:tc>
        <w:tc>
          <w:tcPr>
            <w:tcW w:w="3109" w:type="dxa"/>
            <w:gridSpan w:val="4"/>
            <w:tcBorders>
              <w:bottom w:val="single" w:sz="4" w:space="0" w:color="auto"/>
            </w:tcBorders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73" w:type="dxa"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992" w:type="dxa"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СОУ</w:t>
            </w:r>
          </w:p>
        </w:tc>
      </w:tr>
      <w:tr w:rsidR="001252BE" w:rsidRPr="003914E8" w:rsidTr="003914E8">
        <w:trPr>
          <w:trHeight w:val="422"/>
        </w:trPr>
        <w:tc>
          <w:tcPr>
            <w:tcW w:w="850" w:type="dxa"/>
            <w:vMerge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right w:val="single" w:sz="4" w:space="0" w:color="auto"/>
            </w:tcBorders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66" w:type="dxa"/>
            <w:tcBorders>
              <w:top w:val="single" w:sz="4" w:space="0" w:color="auto"/>
              <w:right w:val="single" w:sz="4" w:space="0" w:color="auto"/>
            </w:tcBorders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66" w:type="dxa"/>
            <w:tcBorders>
              <w:top w:val="single" w:sz="4" w:space="0" w:color="auto"/>
              <w:right w:val="single" w:sz="4" w:space="0" w:color="auto"/>
            </w:tcBorders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65" w:type="dxa"/>
            <w:tcBorders>
              <w:top w:val="single" w:sz="4" w:space="0" w:color="auto"/>
              <w:right w:val="single" w:sz="4" w:space="0" w:color="auto"/>
            </w:tcBorders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73" w:type="dxa"/>
            <w:tcBorders>
              <w:left w:val="single" w:sz="4" w:space="0" w:color="auto"/>
            </w:tcBorders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14.01.</w:t>
            </w:r>
          </w:p>
        </w:tc>
        <w:tc>
          <w:tcPr>
            <w:tcW w:w="993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976" w:type="dxa"/>
          </w:tcPr>
          <w:p w:rsidR="003914E8" w:rsidRPr="003914E8" w:rsidRDefault="003914E8" w:rsidP="003914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Ахмедова П. А.</w:t>
            </w:r>
          </w:p>
        </w:tc>
        <w:tc>
          <w:tcPr>
            <w:tcW w:w="1560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71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12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6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" w:type="dxa"/>
            <w:tcBorders>
              <w:left w:val="single" w:sz="4" w:space="0" w:color="auto"/>
            </w:tcBorders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3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89,1</w:t>
            </w:r>
          </w:p>
        </w:tc>
        <w:tc>
          <w:tcPr>
            <w:tcW w:w="992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976" w:type="dxa"/>
          </w:tcPr>
          <w:p w:rsidR="003914E8" w:rsidRPr="003914E8" w:rsidRDefault="003914E8" w:rsidP="003914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Фатуллаева</w:t>
            </w:r>
            <w:proofErr w:type="spellEnd"/>
            <w:r w:rsidRPr="003914E8">
              <w:rPr>
                <w:rFonts w:ascii="Times New Roman" w:hAnsi="Times New Roman" w:cs="Times New Roman"/>
                <w:sz w:val="24"/>
                <w:szCs w:val="24"/>
              </w:rPr>
              <w:t xml:space="preserve"> Г. М.</w:t>
            </w:r>
          </w:p>
        </w:tc>
        <w:tc>
          <w:tcPr>
            <w:tcW w:w="1560" w:type="dxa"/>
          </w:tcPr>
          <w:p w:rsidR="003914E8" w:rsidRPr="003914E8" w:rsidRDefault="00013723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71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12" w:type="dxa"/>
          </w:tcPr>
          <w:p w:rsidR="003914E8" w:rsidRPr="003914E8" w:rsidRDefault="00F017B6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6" w:type="dxa"/>
          </w:tcPr>
          <w:p w:rsidR="003914E8" w:rsidRPr="003914E8" w:rsidRDefault="00F017B6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75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:rsidR="003914E8" w:rsidRPr="003914E8" w:rsidRDefault="00F017B6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" w:type="dxa"/>
          </w:tcPr>
          <w:p w:rsidR="003914E8" w:rsidRPr="003914E8" w:rsidRDefault="00F017B6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3" w:type="dxa"/>
          </w:tcPr>
          <w:p w:rsidR="003914E8" w:rsidRPr="003914E8" w:rsidRDefault="00F017B6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</w:t>
            </w:r>
            <w:r w:rsidR="00A975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3" w:type="dxa"/>
          </w:tcPr>
          <w:p w:rsidR="003914E8" w:rsidRPr="003914E8" w:rsidRDefault="00F017B6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A975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3914E8" w:rsidRPr="003914E8" w:rsidRDefault="00F017B6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  <w:r w:rsidR="00A975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976" w:type="dxa"/>
          </w:tcPr>
          <w:p w:rsidR="003914E8" w:rsidRPr="003914E8" w:rsidRDefault="003914E8" w:rsidP="003914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Салихова П. П.</w:t>
            </w:r>
          </w:p>
        </w:tc>
        <w:tc>
          <w:tcPr>
            <w:tcW w:w="1560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71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2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6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3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992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2976" w:type="dxa"/>
          </w:tcPr>
          <w:p w:rsidR="003914E8" w:rsidRPr="003914E8" w:rsidRDefault="003914E8" w:rsidP="003914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Мянчиева</w:t>
            </w:r>
            <w:proofErr w:type="spellEnd"/>
            <w:r w:rsidRPr="003914E8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1560" w:type="dxa"/>
          </w:tcPr>
          <w:p w:rsidR="003914E8" w:rsidRPr="003914E8" w:rsidRDefault="0058081F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76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3914E8" w:rsidRPr="003914E8" w:rsidRDefault="00A07665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2" w:type="dxa"/>
          </w:tcPr>
          <w:p w:rsidR="003914E8" w:rsidRPr="003914E8" w:rsidRDefault="00A07665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6" w:type="dxa"/>
          </w:tcPr>
          <w:p w:rsidR="003914E8" w:rsidRPr="003914E8" w:rsidRDefault="00A07665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6" w:type="dxa"/>
          </w:tcPr>
          <w:p w:rsidR="003914E8" w:rsidRPr="003914E8" w:rsidRDefault="00A07665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" w:type="dxa"/>
          </w:tcPr>
          <w:p w:rsidR="003914E8" w:rsidRPr="003914E8" w:rsidRDefault="00A07665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3" w:type="dxa"/>
          </w:tcPr>
          <w:p w:rsidR="003914E8" w:rsidRPr="003914E8" w:rsidRDefault="00A07665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  <w:tc>
          <w:tcPr>
            <w:tcW w:w="992" w:type="dxa"/>
          </w:tcPr>
          <w:p w:rsidR="003914E8" w:rsidRPr="003914E8" w:rsidRDefault="00A07665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:rsidR="003914E8" w:rsidRPr="003914E8" w:rsidRDefault="00A07665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</w:tcPr>
          <w:p w:rsidR="003914E8" w:rsidRPr="003914E8" w:rsidRDefault="00A07665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976" w:type="dxa"/>
          </w:tcPr>
          <w:p w:rsidR="003914E8" w:rsidRPr="003914E8" w:rsidRDefault="003914E8" w:rsidP="003914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Мусаева С. Г.</w:t>
            </w:r>
          </w:p>
        </w:tc>
        <w:tc>
          <w:tcPr>
            <w:tcW w:w="1560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71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2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6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6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3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</w:p>
        </w:tc>
        <w:tc>
          <w:tcPr>
            <w:tcW w:w="992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3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3е</w:t>
            </w:r>
          </w:p>
        </w:tc>
        <w:tc>
          <w:tcPr>
            <w:tcW w:w="2976" w:type="dxa"/>
          </w:tcPr>
          <w:p w:rsidR="003914E8" w:rsidRPr="003914E8" w:rsidRDefault="003914E8" w:rsidP="003914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Злотник Л. Б.</w:t>
            </w:r>
          </w:p>
        </w:tc>
        <w:tc>
          <w:tcPr>
            <w:tcW w:w="1560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71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12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6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6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3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92,1</w:t>
            </w:r>
          </w:p>
        </w:tc>
        <w:tc>
          <w:tcPr>
            <w:tcW w:w="992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3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69,0</w:t>
            </w:r>
          </w:p>
        </w:tc>
      </w:tr>
      <w:tr w:rsidR="003914E8" w:rsidRPr="003914E8" w:rsidTr="003914E8">
        <w:trPr>
          <w:trHeight w:val="225"/>
        </w:trPr>
        <w:tc>
          <w:tcPr>
            <w:tcW w:w="850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3ж</w:t>
            </w:r>
          </w:p>
        </w:tc>
        <w:tc>
          <w:tcPr>
            <w:tcW w:w="2976" w:type="dxa"/>
          </w:tcPr>
          <w:p w:rsidR="003914E8" w:rsidRPr="003914E8" w:rsidRDefault="003914E8" w:rsidP="003914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 w:rsidRPr="003914E8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  <w:tc>
          <w:tcPr>
            <w:tcW w:w="1560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71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2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6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6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3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70,3</w:t>
            </w:r>
          </w:p>
        </w:tc>
        <w:tc>
          <w:tcPr>
            <w:tcW w:w="992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</w:tcPr>
          <w:p w:rsidR="003914E8" w:rsidRPr="003914E8" w:rsidRDefault="00DF779B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48,8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3з</w:t>
            </w:r>
          </w:p>
        </w:tc>
        <w:tc>
          <w:tcPr>
            <w:tcW w:w="2976" w:type="dxa"/>
          </w:tcPr>
          <w:p w:rsidR="003914E8" w:rsidRPr="003914E8" w:rsidRDefault="003914E8" w:rsidP="003914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Магомедова Е.Н.</w:t>
            </w:r>
          </w:p>
        </w:tc>
        <w:tc>
          <w:tcPr>
            <w:tcW w:w="1560" w:type="dxa"/>
          </w:tcPr>
          <w:p w:rsidR="003914E8" w:rsidRPr="003914E8" w:rsidRDefault="00E5519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71" w:type="dxa"/>
          </w:tcPr>
          <w:p w:rsidR="003914E8" w:rsidRPr="003914E8" w:rsidRDefault="00E5519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12" w:type="dxa"/>
          </w:tcPr>
          <w:p w:rsidR="003914E8" w:rsidRPr="003914E8" w:rsidRDefault="00E5519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6" w:type="dxa"/>
          </w:tcPr>
          <w:p w:rsidR="003914E8" w:rsidRPr="003914E8" w:rsidRDefault="00E5519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6" w:type="dxa"/>
          </w:tcPr>
          <w:p w:rsidR="003914E8" w:rsidRPr="003914E8" w:rsidRDefault="00E5519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" w:type="dxa"/>
          </w:tcPr>
          <w:p w:rsidR="003914E8" w:rsidRPr="003914E8" w:rsidRDefault="00E5519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3" w:type="dxa"/>
          </w:tcPr>
          <w:p w:rsidR="003914E8" w:rsidRPr="003914E8" w:rsidRDefault="00E5519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3914E8" w:rsidRPr="003914E8" w:rsidRDefault="00E5519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3" w:type="dxa"/>
          </w:tcPr>
          <w:p w:rsidR="003914E8" w:rsidRPr="003914E8" w:rsidRDefault="00E5519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992" w:type="dxa"/>
          </w:tcPr>
          <w:p w:rsidR="003914E8" w:rsidRPr="003914E8" w:rsidRDefault="00E5519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3и</w:t>
            </w:r>
          </w:p>
        </w:tc>
        <w:tc>
          <w:tcPr>
            <w:tcW w:w="2976" w:type="dxa"/>
          </w:tcPr>
          <w:p w:rsidR="003914E8" w:rsidRPr="003914E8" w:rsidRDefault="003914E8" w:rsidP="003914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Гусейнова Л. А.</w:t>
            </w:r>
          </w:p>
        </w:tc>
        <w:tc>
          <w:tcPr>
            <w:tcW w:w="1560" w:type="dxa"/>
          </w:tcPr>
          <w:p w:rsidR="003914E8" w:rsidRPr="003914E8" w:rsidRDefault="00E5519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71" w:type="dxa"/>
          </w:tcPr>
          <w:p w:rsidR="003914E8" w:rsidRPr="003914E8" w:rsidRDefault="00E5519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12" w:type="dxa"/>
          </w:tcPr>
          <w:p w:rsidR="003914E8" w:rsidRPr="003914E8" w:rsidRDefault="00E5519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</w:tcPr>
          <w:p w:rsidR="003914E8" w:rsidRPr="003914E8" w:rsidRDefault="00E5519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6" w:type="dxa"/>
          </w:tcPr>
          <w:p w:rsidR="003914E8" w:rsidRPr="003914E8" w:rsidRDefault="00E5519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" w:type="dxa"/>
          </w:tcPr>
          <w:p w:rsidR="003914E8" w:rsidRPr="003914E8" w:rsidRDefault="00E5519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3" w:type="dxa"/>
          </w:tcPr>
          <w:p w:rsidR="003914E8" w:rsidRPr="003914E8" w:rsidRDefault="00E5519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72,9</w:t>
            </w:r>
          </w:p>
        </w:tc>
        <w:tc>
          <w:tcPr>
            <w:tcW w:w="992" w:type="dxa"/>
          </w:tcPr>
          <w:p w:rsidR="003914E8" w:rsidRPr="003914E8" w:rsidRDefault="00E5519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</w:tcPr>
          <w:p w:rsidR="003914E8" w:rsidRPr="003914E8" w:rsidRDefault="00E5519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</w:tcPr>
          <w:p w:rsidR="003914E8" w:rsidRPr="003914E8" w:rsidRDefault="00E55192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3к</w:t>
            </w:r>
          </w:p>
        </w:tc>
        <w:tc>
          <w:tcPr>
            <w:tcW w:w="2976" w:type="dxa"/>
          </w:tcPr>
          <w:p w:rsidR="003914E8" w:rsidRPr="003914E8" w:rsidRDefault="003914E8" w:rsidP="003914E8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14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Муртазалиева</w:t>
            </w:r>
            <w:proofErr w:type="spellEnd"/>
            <w:r w:rsidRPr="003914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М. М.</w:t>
            </w:r>
          </w:p>
        </w:tc>
        <w:tc>
          <w:tcPr>
            <w:tcW w:w="1560" w:type="dxa"/>
          </w:tcPr>
          <w:p w:rsidR="003914E8" w:rsidRPr="003914E8" w:rsidRDefault="003914E8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71" w:type="dxa"/>
          </w:tcPr>
          <w:p w:rsidR="003914E8" w:rsidRPr="003914E8" w:rsidRDefault="003914E8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12" w:type="dxa"/>
          </w:tcPr>
          <w:p w:rsidR="003914E8" w:rsidRPr="003914E8" w:rsidRDefault="003914E8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6" w:type="dxa"/>
          </w:tcPr>
          <w:p w:rsidR="003914E8" w:rsidRPr="003914E8" w:rsidRDefault="003914E8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6" w:type="dxa"/>
          </w:tcPr>
          <w:p w:rsidR="003914E8" w:rsidRPr="003914E8" w:rsidRDefault="003914E8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" w:type="dxa"/>
          </w:tcPr>
          <w:p w:rsidR="003914E8" w:rsidRPr="003914E8" w:rsidRDefault="003914E8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3" w:type="dxa"/>
          </w:tcPr>
          <w:p w:rsidR="003914E8" w:rsidRPr="003914E8" w:rsidRDefault="00013723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89,1</w:t>
            </w:r>
          </w:p>
        </w:tc>
        <w:tc>
          <w:tcPr>
            <w:tcW w:w="992" w:type="dxa"/>
          </w:tcPr>
          <w:p w:rsidR="003914E8" w:rsidRPr="003914E8" w:rsidRDefault="00013723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:rsidR="003914E8" w:rsidRPr="003914E8" w:rsidRDefault="003914E8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0137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914E8" w:rsidRPr="003914E8" w:rsidRDefault="00013723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3л</w:t>
            </w:r>
          </w:p>
        </w:tc>
        <w:tc>
          <w:tcPr>
            <w:tcW w:w="2976" w:type="dxa"/>
          </w:tcPr>
          <w:p w:rsidR="003914E8" w:rsidRPr="003914E8" w:rsidRDefault="003914E8" w:rsidP="003914E8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14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Магомедова А. И.</w:t>
            </w:r>
          </w:p>
        </w:tc>
        <w:tc>
          <w:tcPr>
            <w:tcW w:w="1560" w:type="dxa"/>
          </w:tcPr>
          <w:p w:rsidR="003914E8" w:rsidRPr="003914E8" w:rsidRDefault="00013723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71" w:type="dxa"/>
          </w:tcPr>
          <w:p w:rsidR="003914E8" w:rsidRPr="003914E8" w:rsidRDefault="00013723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2" w:type="dxa"/>
          </w:tcPr>
          <w:p w:rsidR="003914E8" w:rsidRPr="003914E8" w:rsidRDefault="00013723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</w:tcPr>
          <w:p w:rsidR="003914E8" w:rsidRPr="003914E8" w:rsidRDefault="00013723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</w:tcPr>
          <w:p w:rsidR="003914E8" w:rsidRPr="003914E8" w:rsidRDefault="00013723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69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" w:type="dxa"/>
          </w:tcPr>
          <w:p w:rsidR="003914E8" w:rsidRPr="003914E8" w:rsidRDefault="00AD698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3" w:type="dxa"/>
          </w:tcPr>
          <w:p w:rsidR="003914E8" w:rsidRPr="003914E8" w:rsidRDefault="00AD698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992" w:type="dxa"/>
          </w:tcPr>
          <w:p w:rsidR="003914E8" w:rsidRPr="003914E8" w:rsidRDefault="00AD698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3914E8" w:rsidRPr="003914E8" w:rsidRDefault="00AD698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:rsidR="003914E8" w:rsidRPr="003914E8" w:rsidRDefault="00AD698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40,6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  <w:tc>
          <w:tcPr>
            <w:tcW w:w="2976" w:type="dxa"/>
          </w:tcPr>
          <w:p w:rsidR="003914E8" w:rsidRPr="003914E8" w:rsidRDefault="003914E8" w:rsidP="003914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Ибрагимова З.Г.</w:t>
            </w:r>
          </w:p>
        </w:tc>
        <w:tc>
          <w:tcPr>
            <w:tcW w:w="1560" w:type="dxa"/>
          </w:tcPr>
          <w:p w:rsidR="003914E8" w:rsidRPr="003914E8" w:rsidRDefault="00013723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71" w:type="dxa"/>
          </w:tcPr>
          <w:p w:rsidR="003914E8" w:rsidRPr="003914E8" w:rsidRDefault="00013723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2" w:type="dxa"/>
          </w:tcPr>
          <w:p w:rsidR="003914E8" w:rsidRPr="003914E8" w:rsidRDefault="00013723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6" w:type="dxa"/>
          </w:tcPr>
          <w:p w:rsidR="003914E8" w:rsidRPr="003914E8" w:rsidRDefault="00013723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6" w:type="dxa"/>
          </w:tcPr>
          <w:p w:rsidR="003914E8" w:rsidRPr="003914E8" w:rsidRDefault="00AD698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" w:type="dxa"/>
          </w:tcPr>
          <w:p w:rsidR="003914E8" w:rsidRPr="00AD6984" w:rsidRDefault="00AD698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3" w:type="dxa"/>
          </w:tcPr>
          <w:p w:rsidR="003914E8" w:rsidRPr="003914E8" w:rsidRDefault="00AD698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82.8</w:t>
            </w:r>
          </w:p>
        </w:tc>
        <w:tc>
          <w:tcPr>
            <w:tcW w:w="992" w:type="dxa"/>
          </w:tcPr>
          <w:p w:rsidR="003914E8" w:rsidRPr="003914E8" w:rsidRDefault="00AD698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3914E8" w:rsidRPr="003914E8" w:rsidRDefault="00AD698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</w:tcPr>
          <w:p w:rsidR="003914E8" w:rsidRPr="003914E8" w:rsidRDefault="00AD698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</w:tr>
      <w:tr w:rsidR="008364EF" w:rsidRPr="003914E8" w:rsidTr="003914E8">
        <w:trPr>
          <w:trHeight w:val="73"/>
        </w:trPr>
        <w:tc>
          <w:tcPr>
            <w:tcW w:w="850" w:type="dxa"/>
          </w:tcPr>
          <w:p w:rsidR="008364EF" w:rsidRPr="00AD6984" w:rsidRDefault="008364EF" w:rsidP="00414D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364EF" w:rsidRPr="00AD6984" w:rsidRDefault="008364EF" w:rsidP="00414D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98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8364EF" w:rsidRPr="00AD6984" w:rsidRDefault="00AD6984" w:rsidP="00AD6984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98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8364EF" w:rsidRPr="00AD6984" w:rsidRDefault="008364EF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984">
              <w:rPr>
                <w:rFonts w:ascii="Times New Roman" w:hAnsi="Times New Roman" w:cs="Times New Roman"/>
                <w:b/>
                <w:sz w:val="24"/>
                <w:szCs w:val="24"/>
              </w:rPr>
              <w:t>445</w:t>
            </w:r>
          </w:p>
        </w:tc>
        <w:tc>
          <w:tcPr>
            <w:tcW w:w="1871" w:type="dxa"/>
          </w:tcPr>
          <w:p w:rsidR="008364EF" w:rsidRPr="00AD6984" w:rsidRDefault="00C15FA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427</w:t>
            </w:r>
          </w:p>
        </w:tc>
        <w:tc>
          <w:tcPr>
            <w:tcW w:w="812" w:type="dxa"/>
          </w:tcPr>
          <w:p w:rsidR="008364EF" w:rsidRPr="00AD6984" w:rsidRDefault="00AD6984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984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766" w:type="dxa"/>
          </w:tcPr>
          <w:p w:rsidR="008364EF" w:rsidRPr="00AD6984" w:rsidRDefault="00AD6984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766" w:type="dxa"/>
          </w:tcPr>
          <w:p w:rsidR="008364EF" w:rsidRPr="00AD6984" w:rsidRDefault="00AD6984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C15F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:rsidR="008364EF" w:rsidRPr="00AD6984" w:rsidRDefault="00AD6984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984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973" w:type="dxa"/>
          </w:tcPr>
          <w:p w:rsidR="008364EF" w:rsidRPr="00AD6984" w:rsidRDefault="00C15FA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84,7</w:t>
            </w:r>
          </w:p>
        </w:tc>
        <w:tc>
          <w:tcPr>
            <w:tcW w:w="992" w:type="dxa"/>
          </w:tcPr>
          <w:p w:rsidR="008364EF" w:rsidRPr="00AD6984" w:rsidRDefault="00C15FA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</w:tcPr>
          <w:p w:rsidR="008364EF" w:rsidRPr="00AD6984" w:rsidRDefault="00C15FA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992" w:type="dxa"/>
          </w:tcPr>
          <w:p w:rsidR="008364EF" w:rsidRPr="00AD6984" w:rsidRDefault="00C15FA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56,8</w:t>
            </w:r>
          </w:p>
        </w:tc>
      </w:tr>
    </w:tbl>
    <w:p w:rsidR="001252BE" w:rsidRPr="003914E8" w:rsidRDefault="001252B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d"/>
        <w:tblW w:w="15309" w:type="dxa"/>
        <w:tblInd w:w="392" w:type="dxa"/>
        <w:tblLayout w:type="fixed"/>
        <w:tblLook w:val="04A0"/>
      </w:tblPr>
      <w:tblGrid>
        <w:gridCol w:w="850"/>
        <w:gridCol w:w="993"/>
        <w:gridCol w:w="2976"/>
        <w:gridCol w:w="1560"/>
        <w:gridCol w:w="1871"/>
        <w:gridCol w:w="812"/>
        <w:gridCol w:w="766"/>
        <w:gridCol w:w="766"/>
        <w:gridCol w:w="765"/>
        <w:gridCol w:w="973"/>
        <w:gridCol w:w="992"/>
        <w:gridCol w:w="993"/>
        <w:gridCol w:w="992"/>
      </w:tblGrid>
      <w:tr w:rsidR="001252BE" w:rsidRPr="003914E8" w:rsidTr="003914E8">
        <w:trPr>
          <w:trHeight w:val="403"/>
        </w:trPr>
        <w:tc>
          <w:tcPr>
            <w:tcW w:w="850" w:type="dxa"/>
            <w:vMerge w:val="restart"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3" w:type="dxa"/>
            <w:vMerge w:val="restart"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6" w:type="dxa"/>
            <w:vMerge w:val="restart"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1560" w:type="dxa"/>
            <w:vMerge w:val="restart"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          по списку</w:t>
            </w:r>
          </w:p>
        </w:tc>
        <w:tc>
          <w:tcPr>
            <w:tcW w:w="1871" w:type="dxa"/>
            <w:vMerge w:val="restart"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Присутствуют</w:t>
            </w:r>
          </w:p>
        </w:tc>
        <w:tc>
          <w:tcPr>
            <w:tcW w:w="3109" w:type="dxa"/>
            <w:gridSpan w:val="4"/>
            <w:tcBorders>
              <w:bottom w:val="single" w:sz="4" w:space="0" w:color="auto"/>
            </w:tcBorders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73" w:type="dxa"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992" w:type="dxa"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СОУ</w:t>
            </w:r>
          </w:p>
        </w:tc>
      </w:tr>
      <w:tr w:rsidR="001252BE" w:rsidRPr="003914E8" w:rsidTr="003914E8">
        <w:trPr>
          <w:trHeight w:val="422"/>
        </w:trPr>
        <w:tc>
          <w:tcPr>
            <w:tcW w:w="850" w:type="dxa"/>
            <w:vMerge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right w:val="single" w:sz="4" w:space="0" w:color="auto"/>
            </w:tcBorders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66" w:type="dxa"/>
            <w:tcBorders>
              <w:top w:val="single" w:sz="4" w:space="0" w:color="auto"/>
              <w:right w:val="single" w:sz="4" w:space="0" w:color="auto"/>
            </w:tcBorders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66" w:type="dxa"/>
            <w:tcBorders>
              <w:top w:val="single" w:sz="4" w:space="0" w:color="auto"/>
              <w:right w:val="single" w:sz="4" w:space="0" w:color="auto"/>
            </w:tcBorders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65" w:type="dxa"/>
            <w:tcBorders>
              <w:top w:val="single" w:sz="4" w:space="0" w:color="auto"/>
              <w:right w:val="single" w:sz="4" w:space="0" w:color="auto"/>
            </w:tcBorders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73" w:type="dxa"/>
            <w:tcBorders>
              <w:left w:val="single" w:sz="4" w:space="0" w:color="auto"/>
            </w:tcBorders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252BE" w:rsidRPr="003914E8" w:rsidRDefault="001252B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14.01.</w:t>
            </w:r>
          </w:p>
        </w:tc>
        <w:tc>
          <w:tcPr>
            <w:tcW w:w="993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976" w:type="dxa"/>
          </w:tcPr>
          <w:p w:rsidR="003914E8" w:rsidRPr="00496FAD" w:rsidRDefault="003914E8" w:rsidP="003914E8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Махмудова П. М.</w:t>
            </w:r>
          </w:p>
        </w:tc>
        <w:tc>
          <w:tcPr>
            <w:tcW w:w="1560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71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2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6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" w:type="dxa"/>
            <w:tcBorders>
              <w:left w:val="single" w:sz="4" w:space="0" w:color="auto"/>
            </w:tcBorders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94,4</w:t>
            </w:r>
          </w:p>
        </w:tc>
        <w:tc>
          <w:tcPr>
            <w:tcW w:w="992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66,4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976" w:type="dxa"/>
          </w:tcPr>
          <w:p w:rsidR="003914E8" w:rsidRPr="00496FAD" w:rsidRDefault="003914E8" w:rsidP="003914E8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496FAD">
              <w:rPr>
                <w:rFonts w:ascii="Times New Roman" w:hAnsi="Times New Roman"/>
                <w:sz w:val="25"/>
                <w:szCs w:val="25"/>
              </w:rPr>
              <w:t>Магомедова У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  <w:r w:rsidRPr="00496FAD">
              <w:rPr>
                <w:rFonts w:ascii="Times New Roman" w:hAnsi="Times New Roman"/>
                <w:sz w:val="25"/>
                <w:szCs w:val="25"/>
              </w:rPr>
              <w:t xml:space="preserve"> Р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1560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71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2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6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6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3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</w:p>
        </w:tc>
        <w:tc>
          <w:tcPr>
            <w:tcW w:w="992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3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976" w:type="dxa"/>
          </w:tcPr>
          <w:p w:rsidR="003914E8" w:rsidRPr="00496FAD" w:rsidRDefault="003914E8" w:rsidP="003914E8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496FAD">
              <w:rPr>
                <w:rFonts w:ascii="Times New Roman" w:hAnsi="Times New Roman"/>
                <w:sz w:val="25"/>
                <w:szCs w:val="25"/>
              </w:rPr>
              <w:t>Шамхалова</w:t>
            </w:r>
            <w:proofErr w:type="spellEnd"/>
            <w:r w:rsidRPr="00496FAD">
              <w:rPr>
                <w:rFonts w:ascii="Times New Roman" w:hAnsi="Times New Roman"/>
                <w:sz w:val="25"/>
                <w:szCs w:val="25"/>
              </w:rPr>
              <w:t xml:space="preserve"> С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  <w:r w:rsidRPr="00496FAD">
              <w:rPr>
                <w:rFonts w:ascii="Times New Roman" w:hAnsi="Times New Roman"/>
                <w:sz w:val="25"/>
                <w:szCs w:val="25"/>
              </w:rPr>
              <w:t xml:space="preserve"> Н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1560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71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2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6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6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992" w:type="dxa"/>
          </w:tcPr>
          <w:p w:rsidR="003914E8" w:rsidRPr="003914E8" w:rsidRDefault="00996AF9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</w:tcPr>
          <w:p w:rsidR="003914E8" w:rsidRPr="003914E8" w:rsidRDefault="00996AF9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914E8" w:rsidRPr="003914E8" w:rsidRDefault="00996AF9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2976" w:type="dxa"/>
          </w:tcPr>
          <w:p w:rsidR="003914E8" w:rsidRPr="00496FAD" w:rsidRDefault="003914E8" w:rsidP="003914E8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Махмудова П. М.</w:t>
            </w:r>
          </w:p>
        </w:tc>
        <w:tc>
          <w:tcPr>
            <w:tcW w:w="1560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71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2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6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6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 w:rsidR="003914E8" w:rsidRPr="003914E8" w:rsidRDefault="00996AF9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94,4</w:t>
            </w:r>
          </w:p>
        </w:tc>
        <w:tc>
          <w:tcPr>
            <w:tcW w:w="992" w:type="dxa"/>
          </w:tcPr>
          <w:p w:rsidR="003914E8" w:rsidRPr="003914E8" w:rsidRDefault="00996AF9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3" w:type="dxa"/>
          </w:tcPr>
          <w:p w:rsidR="003914E8" w:rsidRPr="003914E8" w:rsidRDefault="00996AF9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</w:tcPr>
          <w:p w:rsidR="003914E8" w:rsidRPr="003914E8" w:rsidRDefault="00996AF9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62,3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2976" w:type="dxa"/>
          </w:tcPr>
          <w:p w:rsidR="003914E8" w:rsidRPr="00496FAD" w:rsidRDefault="003914E8" w:rsidP="00414DB4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496FAD">
              <w:rPr>
                <w:rFonts w:ascii="Times New Roman" w:hAnsi="Times New Roman"/>
                <w:sz w:val="25"/>
                <w:szCs w:val="25"/>
              </w:rPr>
              <w:t>Магомедтагирова</w:t>
            </w:r>
            <w:proofErr w:type="spellEnd"/>
            <w:r w:rsidRPr="00496FAD">
              <w:rPr>
                <w:rFonts w:ascii="Times New Roman" w:hAnsi="Times New Roman"/>
                <w:sz w:val="25"/>
                <w:szCs w:val="25"/>
              </w:rPr>
              <w:t xml:space="preserve"> М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  <w:r w:rsidRPr="00496FAD">
              <w:rPr>
                <w:rFonts w:ascii="Times New Roman" w:hAnsi="Times New Roman"/>
                <w:sz w:val="25"/>
                <w:szCs w:val="25"/>
              </w:rPr>
              <w:t>И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1560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71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2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6" w:type="dxa"/>
          </w:tcPr>
          <w:p w:rsidR="003914E8" w:rsidRPr="00A07665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76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A07665" w:rsidRPr="00A076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765" w:type="dxa"/>
          </w:tcPr>
          <w:p w:rsidR="003914E8" w:rsidRPr="00A07665" w:rsidRDefault="00A07665" w:rsidP="00414DB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76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973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992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4е</w:t>
            </w:r>
          </w:p>
        </w:tc>
        <w:tc>
          <w:tcPr>
            <w:tcW w:w="2976" w:type="dxa"/>
          </w:tcPr>
          <w:p w:rsidR="003914E8" w:rsidRPr="00496FAD" w:rsidRDefault="003914E8" w:rsidP="00414DB4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496FAD">
              <w:rPr>
                <w:rFonts w:ascii="Times New Roman" w:hAnsi="Times New Roman"/>
                <w:sz w:val="25"/>
                <w:szCs w:val="25"/>
              </w:rPr>
              <w:t>Адильханова</w:t>
            </w:r>
            <w:proofErr w:type="spellEnd"/>
            <w:r w:rsidRPr="00496FAD">
              <w:rPr>
                <w:rFonts w:ascii="Times New Roman" w:hAnsi="Times New Roman"/>
                <w:sz w:val="25"/>
                <w:szCs w:val="25"/>
              </w:rPr>
              <w:t xml:space="preserve"> С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  <w:r w:rsidRPr="00496FAD">
              <w:rPr>
                <w:rFonts w:ascii="Times New Roman" w:hAnsi="Times New Roman"/>
                <w:sz w:val="25"/>
                <w:szCs w:val="25"/>
              </w:rPr>
              <w:t>А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1560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71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12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6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6" w:type="dxa"/>
          </w:tcPr>
          <w:p w:rsidR="003914E8" w:rsidRPr="003914E8" w:rsidRDefault="00A07665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" w:type="dxa"/>
          </w:tcPr>
          <w:p w:rsidR="003914E8" w:rsidRPr="003914E8" w:rsidRDefault="00A07665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3" w:type="dxa"/>
          </w:tcPr>
          <w:p w:rsidR="003914E8" w:rsidRPr="003914E8" w:rsidRDefault="00996AF9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72,9</w:t>
            </w:r>
          </w:p>
        </w:tc>
        <w:tc>
          <w:tcPr>
            <w:tcW w:w="992" w:type="dxa"/>
          </w:tcPr>
          <w:p w:rsidR="003914E8" w:rsidRPr="003914E8" w:rsidRDefault="00996AF9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</w:tcPr>
          <w:p w:rsidR="003914E8" w:rsidRPr="003914E8" w:rsidRDefault="00996AF9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</w:tcPr>
          <w:p w:rsidR="003914E8" w:rsidRPr="003914E8" w:rsidRDefault="00996AF9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48,8</w:t>
            </w:r>
          </w:p>
        </w:tc>
      </w:tr>
      <w:tr w:rsidR="003914E8" w:rsidRPr="003914E8" w:rsidTr="003914E8">
        <w:trPr>
          <w:trHeight w:val="225"/>
        </w:trPr>
        <w:tc>
          <w:tcPr>
            <w:tcW w:w="850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4ж</w:t>
            </w:r>
          </w:p>
        </w:tc>
        <w:tc>
          <w:tcPr>
            <w:tcW w:w="2976" w:type="dxa"/>
          </w:tcPr>
          <w:p w:rsidR="003914E8" w:rsidRPr="00496FAD" w:rsidRDefault="003914E8" w:rsidP="00414DB4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496FAD">
              <w:rPr>
                <w:rFonts w:ascii="Times New Roman" w:hAnsi="Times New Roman"/>
                <w:sz w:val="25"/>
                <w:szCs w:val="25"/>
              </w:rPr>
              <w:t>Усамадова</w:t>
            </w:r>
            <w:proofErr w:type="spellEnd"/>
            <w:r w:rsidRPr="00496FAD">
              <w:rPr>
                <w:rFonts w:ascii="Times New Roman" w:hAnsi="Times New Roman"/>
                <w:sz w:val="25"/>
                <w:szCs w:val="25"/>
              </w:rPr>
              <w:t xml:space="preserve"> З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  <w:r w:rsidRPr="00496FAD">
              <w:rPr>
                <w:rFonts w:ascii="Times New Roman" w:hAnsi="Times New Roman"/>
                <w:sz w:val="25"/>
                <w:szCs w:val="25"/>
              </w:rPr>
              <w:t xml:space="preserve"> Т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1560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71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2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6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3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82,8</w:t>
            </w:r>
          </w:p>
        </w:tc>
        <w:tc>
          <w:tcPr>
            <w:tcW w:w="992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3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53,7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4з</w:t>
            </w:r>
          </w:p>
        </w:tc>
        <w:tc>
          <w:tcPr>
            <w:tcW w:w="2976" w:type="dxa"/>
          </w:tcPr>
          <w:p w:rsidR="003914E8" w:rsidRPr="00496FAD" w:rsidRDefault="003914E8" w:rsidP="00414DB4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496FAD">
              <w:rPr>
                <w:rFonts w:ascii="Times New Roman" w:hAnsi="Times New Roman"/>
                <w:sz w:val="25"/>
                <w:szCs w:val="25"/>
              </w:rPr>
              <w:t>Джамалова</w:t>
            </w:r>
            <w:proofErr w:type="spellEnd"/>
            <w:r w:rsidRPr="00496FAD">
              <w:rPr>
                <w:rFonts w:ascii="Times New Roman" w:hAnsi="Times New Roman"/>
                <w:sz w:val="25"/>
                <w:szCs w:val="25"/>
              </w:rPr>
              <w:t xml:space="preserve"> Д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  <w:r w:rsidRPr="00496FAD">
              <w:rPr>
                <w:rFonts w:ascii="Times New Roman" w:hAnsi="Times New Roman"/>
                <w:sz w:val="25"/>
                <w:szCs w:val="25"/>
              </w:rPr>
              <w:t xml:space="preserve"> Ю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1560" w:type="dxa"/>
          </w:tcPr>
          <w:p w:rsidR="003914E8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71" w:type="dxa"/>
          </w:tcPr>
          <w:p w:rsidR="003914E8" w:rsidRPr="003914E8" w:rsidRDefault="00414DB4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2" w:type="dxa"/>
          </w:tcPr>
          <w:p w:rsidR="003914E8" w:rsidRPr="003914E8" w:rsidRDefault="003D3470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" w:type="dxa"/>
          </w:tcPr>
          <w:p w:rsidR="003914E8" w:rsidRPr="003914E8" w:rsidRDefault="003D3470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6" w:type="dxa"/>
          </w:tcPr>
          <w:p w:rsidR="003914E8" w:rsidRPr="003914E8" w:rsidRDefault="003D3470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" w:type="dxa"/>
          </w:tcPr>
          <w:p w:rsidR="003914E8" w:rsidRPr="003914E8" w:rsidRDefault="003D3470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3" w:type="dxa"/>
          </w:tcPr>
          <w:p w:rsidR="003914E8" w:rsidRPr="003914E8" w:rsidRDefault="0068106C" w:rsidP="003D3470">
            <w:pPr>
              <w:pStyle w:val="a3"/>
              <w:tabs>
                <w:tab w:val="center" w:pos="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86,2</w:t>
            </w:r>
          </w:p>
        </w:tc>
        <w:tc>
          <w:tcPr>
            <w:tcW w:w="992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</w:tcPr>
          <w:p w:rsidR="003914E8" w:rsidRPr="003914E8" w:rsidRDefault="0068106C" w:rsidP="006810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50,2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4и</w:t>
            </w:r>
          </w:p>
        </w:tc>
        <w:tc>
          <w:tcPr>
            <w:tcW w:w="2976" w:type="dxa"/>
          </w:tcPr>
          <w:p w:rsidR="003914E8" w:rsidRPr="00496FAD" w:rsidRDefault="003914E8" w:rsidP="00414DB4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496FAD">
              <w:rPr>
                <w:rFonts w:ascii="Times New Roman" w:hAnsi="Times New Roman"/>
                <w:sz w:val="25"/>
                <w:szCs w:val="25"/>
              </w:rPr>
              <w:t>Асаханова</w:t>
            </w:r>
            <w:proofErr w:type="spellEnd"/>
            <w:r w:rsidRPr="00496FAD">
              <w:rPr>
                <w:rFonts w:ascii="Times New Roman" w:hAnsi="Times New Roman"/>
                <w:sz w:val="25"/>
                <w:szCs w:val="25"/>
              </w:rPr>
              <w:t xml:space="preserve"> Р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  <w:r w:rsidRPr="00496FAD">
              <w:rPr>
                <w:rFonts w:ascii="Times New Roman" w:hAnsi="Times New Roman"/>
                <w:sz w:val="25"/>
                <w:szCs w:val="25"/>
              </w:rPr>
              <w:t xml:space="preserve"> В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1560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71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2" w:type="dxa"/>
          </w:tcPr>
          <w:p w:rsidR="003914E8" w:rsidRPr="003914E8" w:rsidRDefault="00A07665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" w:type="dxa"/>
          </w:tcPr>
          <w:p w:rsidR="003914E8" w:rsidRPr="003914E8" w:rsidRDefault="00A07665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6" w:type="dxa"/>
          </w:tcPr>
          <w:p w:rsidR="003914E8" w:rsidRPr="00A07665" w:rsidRDefault="00A07665" w:rsidP="00414DB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765" w:type="dxa"/>
          </w:tcPr>
          <w:p w:rsidR="003914E8" w:rsidRPr="00A07665" w:rsidRDefault="00A07665" w:rsidP="00414DB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76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973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992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4к</w:t>
            </w:r>
          </w:p>
        </w:tc>
        <w:tc>
          <w:tcPr>
            <w:tcW w:w="2976" w:type="dxa"/>
          </w:tcPr>
          <w:p w:rsidR="003914E8" w:rsidRPr="00496FAD" w:rsidRDefault="003914E8" w:rsidP="00414DB4">
            <w:pPr>
              <w:pStyle w:val="a3"/>
              <w:ind w:right="-250"/>
              <w:rPr>
                <w:rFonts w:ascii="Times New Roman" w:hAnsi="Times New Roman"/>
                <w:sz w:val="25"/>
                <w:szCs w:val="25"/>
              </w:rPr>
            </w:pPr>
            <w:r w:rsidRPr="00496FAD">
              <w:rPr>
                <w:rFonts w:ascii="Times New Roman" w:hAnsi="Times New Roman"/>
                <w:sz w:val="25"/>
                <w:szCs w:val="25"/>
              </w:rPr>
              <w:t>Меджидова М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  <w:r w:rsidRPr="00496FAD">
              <w:rPr>
                <w:rFonts w:ascii="Times New Roman" w:hAnsi="Times New Roman"/>
                <w:sz w:val="25"/>
                <w:szCs w:val="25"/>
              </w:rPr>
              <w:t>С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1560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71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2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6" w:type="dxa"/>
          </w:tcPr>
          <w:p w:rsidR="003914E8" w:rsidRPr="00A07665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76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A076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65" w:type="dxa"/>
          </w:tcPr>
          <w:p w:rsidR="003914E8" w:rsidRPr="00A07665" w:rsidRDefault="00A07665" w:rsidP="00414DB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973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992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4л</w:t>
            </w:r>
          </w:p>
        </w:tc>
        <w:tc>
          <w:tcPr>
            <w:tcW w:w="2976" w:type="dxa"/>
          </w:tcPr>
          <w:p w:rsidR="003914E8" w:rsidRPr="00496FAD" w:rsidRDefault="003914E8" w:rsidP="00414DB4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496FAD">
              <w:rPr>
                <w:rFonts w:ascii="Times New Roman" w:hAnsi="Times New Roman"/>
                <w:sz w:val="25"/>
                <w:szCs w:val="25"/>
              </w:rPr>
              <w:t>Магомедова М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  <w:r w:rsidRPr="00496FAD">
              <w:rPr>
                <w:rFonts w:ascii="Times New Roman" w:hAnsi="Times New Roman"/>
                <w:sz w:val="25"/>
                <w:szCs w:val="25"/>
              </w:rPr>
              <w:t xml:space="preserve"> А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1560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71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2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6" w:type="dxa"/>
          </w:tcPr>
          <w:p w:rsidR="003914E8" w:rsidRPr="003914E8" w:rsidRDefault="00A9757D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76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3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80,7</w:t>
            </w:r>
          </w:p>
        </w:tc>
        <w:tc>
          <w:tcPr>
            <w:tcW w:w="992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41,3</w:t>
            </w:r>
          </w:p>
        </w:tc>
      </w:tr>
      <w:tr w:rsidR="003914E8" w:rsidRPr="003914E8" w:rsidTr="003914E8">
        <w:trPr>
          <w:trHeight w:val="73"/>
        </w:trPr>
        <w:tc>
          <w:tcPr>
            <w:tcW w:w="850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14E8" w:rsidRPr="003914E8" w:rsidRDefault="003914E8" w:rsidP="00414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14E8">
              <w:rPr>
                <w:rFonts w:ascii="Times New Roman" w:hAnsi="Times New Roman" w:cs="Times New Roman"/>
                <w:sz w:val="24"/>
                <w:szCs w:val="24"/>
              </w:rPr>
              <w:t>4м</w:t>
            </w:r>
          </w:p>
        </w:tc>
        <w:tc>
          <w:tcPr>
            <w:tcW w:w="2976" w:type="dxa"/>
          </w:tcPr>
          <w:p w:rsidR="003914E8" w:rsidRPr="00496FAD" w:rsidRDefault="003914E8" w:rsidP="00414DB4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496FAD">
              <w:rPr>
                <w:rFonts w:ascii="Times New Roman" w:hAnsi="Times New Roman"/>
                <w:sz w:val="25"/>
                <w:szCs w:val="25"/>
              </w:rPr>
              <w:t>Меджидова Г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  <w:r w:rsidRPr="00496FAD">
              <w:rPr>
                <w:rFonts w:ascii="Times New Roman" w:hAnsi="Times New Roman"/>
                <w:sz w:val="25"/>
                <w:szCs w:val="25"/>
              </w:rPr>
              <w:t>Г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1560" w:type="dxa"/>
          </w:tcPr>
          <w:p w:rsidR="003914E8" w:rsidRPr="003914E8" w:rsidRDefault="008364EF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71" w:type="dxa"/>
          </w:tcPr>
          <w:p w:rsidR="003914E8" w:rsidRPr="003914E8" w:rsidRDefault="008364EF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2" w:type="dxa"/>
          </w:tcPr>
          <w:p w:rsidR="003914E8" w:rsidRPr="003914E8" w:rsidRDefault="008364EF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</w:tcPr>
          <w:p w:rsidR="003914E8" w:rsidRPr="003914E8" w:rsidRDefault="008954C7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0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3" w:type="dxa"/>
          </w:tcPr>
          <w:p w:rsidR="003914E8" w:rsidRPr="003914E8" w:rsidRDefault="0068106C" w:rsidP="00681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79,1</w:t>
            </w:r>
          </w:p>
        </w:tc>
        <w:tc>
          <w:tcPr>
            <w:tcW w:w="992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992" w:type="dxa"/>
          </w:tcPr>
          <w:p w:rsidR="003914E8" w:rsidRPr="003914E8" w:rsidRDefault="0068106C" w:rsidP="00414D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</w:tr>
      <w:tr w:rsidR="008364EF" w:rsidRPr="003914E8" w:rsidTr="003914E8">
        <w:trPr>
          <w:trHeight w:val="73"/>
        </w:trPr>
        <w:tc>
          <w:tcPr>
            <w:tcW w:w="850" w:type="dxa"/>
          </w:tcPr>
          <w:p w:rsidR="008364EF" w:rsidRPr="00C15FAE" w:rsidRDefault="008364EF" w:rsidP="00414D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364EF" w:rsidRPr="00C15FAE" w:rsidRDefault="008364EF" w:rsidP="00414D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FA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8364EF" w:rsidRPr="00C15FAE" w:rsidRDefault="00C15FAE" w:rsidP="00C15FAE">
            <w:pPr>
              <w:pStyle w:val="a3"/>
              <w:jc w:val="right"/>
              <w:rPr>
                <w:rFonts w:ascii="Times New Roman" w:hAnsi="Times New Roman"/>
                <w:b/>
                <w:sz w:val="25"/>
                <w:szCs w:val="25"/>
              </w:rPr>
            </w:pPr>
            <w:r w:rsidRPr="00C15FAE">
              <w:rPr>
                <w:rFonts w:ascii="Times New Roman" w:hAnsi="Times New Roman"/>
                <w:b/>
                <w:sz w:val="25"/>
                <w:szCs w:val="25"/>
              </w:rPr>
              <w:t xml:space="preserve">Итого </w:t>
            </w:r>
          </w:p>
        </w:tc>
        <w:tc>
          <w:tcPr>
            <w:tcW w:w="1560" w:type="dxa"/>
          </w:tcPr>
          <w:p w:rsidR="008364EF" w:rsidRPr="00AD6984" w:rsidRDefault="00E977D9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984">
              <w:rPr>
                <w:rFonts w:ascii="Times New Roman" w:hAnsi="Times New Roman" w:cs="Times New Roman"/>
                <w:b/>
                <w:sz w:val="24"/>
                <w:szCs w:val="24"/>
              </w:rPr>
              <w:t>420</w:t>
            </w:r>
          </w:p>
        </w:tc>
        <w:tc>
          <w:tcPr>
            <w:tcW w:w="1871" w:type="dxa"/>
          </w:tcPr>
          <w:p w:rsidR="008364EF" w:rsidRPr="00AD6984" w:rsidRDefault="00FE56E9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984">
              <w:rPr>
                <w:rFonts w:ascii="Times New Roman" w:hAnsi="Times New Roman" w:cs="Times New Roman"/>
                <w:b/>
                <w:sz w:val="24"/>
                <w:szCs w:val="24"/>
              </w:rPr>
              <w:t>384</w:t>
            </w:r>
          </w:p>
        </w:tc>
        <w:tc>
          <w:tcPr>
            <w:tcW w:w="812" w:type="dxa"/>
          </w:tcPr>
          <w:p w:rsidR="008364EF" w:rsidRPr="00C15FAE" w:rsidRDefault="00C15FA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FAE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66" w:type="dxa"/>
          </w:tcPr>
          <w:p w:rsidR="008364EF" w:rsidRPr="00C15FAE" w:rsidRDefault="00C15FA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FAE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766" w:type="dxa"/>
          </w:tcPr>
          <w:p w:rsidR="008364EF" w:rsidRPr="00C15FAE" w:rsidRDefault="00C15FA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FAE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765" w:type="dxa"/>
          </w:tcPr>
          <w:p w:rsidR="008364EF" w:rsidRPr="00C15FAE" w:rsidRDefault="00C15FAE" w:rsidP="00495A7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FA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73" w:type="dxa"/>
          </w:tcPr>
          <w:p w:rsidR="008364EF" w:rsidRPr="00C15FAE" w:rsidRDefault="00C15FA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FAE">
              <w:rPr>
                <w:rFonts w:ascii="Times New Roman" w:hAnsi="Times New Roman" w:cs="Times New Roman"/>
                <w:b/>
                <w:sz w:val="24"/>
                <w:szCs w:val="24"/>
              </w:rPr>
              <w:t>84,3</w:t>
            </w:r>
          </w:p>
        </w:tc>
        <w:tc>
          <w:tcPr>
            <w:tcW w:w="992" w:type="dxa"/>
          </w:tcPr>
          <w:p w:rsidR="008364EF" w:rsidRPr="00C15FAE" w:rsidRDefault="00C15FA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FAE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8364EF" w:rsidRPr="00C15FAE" w:rsidRDefault="00C15FA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FAE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992" w:type="dxa"/>
          </w:tcPr>
          <w:p w:rsidR="008364EF" w:rsidRPr="00C15FAE" w:rsidRDefault="00C15FAE" w:rsidP="00414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FAE">
              <w:rPr>
                <w:rFonts w:ascii="Times New Roman" w:hAnsi="Times New Roman" w:cs="Times New Roman"/>
                <w:b/>
                <w:sz w:val="24"/>
                <w:szCs w:val="24"/>
              </w:rPr>
              <w:t>51,9</w:t>
            </w:r>
          </w:p>
        </w:tc>
      </w:tr>
    </w:tbl>
    <w:p w:rsidR="001252BE" w:rsidRPr="003914E8" w:rsidRDefault="001252BE">
      <w:pPr>
        <w:rPr>
          <w:rFonts w:ascii="Times New Roman" w:hAnsi="Times New Roman" w:cs="Times New Roman"/>
          <w:sz w:val="24"/>
          <w:szCs w:val="24"/>
        </w:rPr>
      </w:pPr>
    </w:p>
    <w:sectPr w:rsidR="001252BE" w:rsidRPr="003914E8" w:rsidSect="008364EF">
      <w:pgSz w:w="16838" w:h="11906" w:orient="landscape"/>
      <w:pgMar w:top="568" w:right="113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4C73"/>
    <w:rsid w:val="000037FA"/>
    <w:rsid w:val="00013723"/>
    <w:rsid w:val="000362ED"/>
    <w:rsid w:val="000442C2"/>
    <w:rsid w:val="0006069C"/>
    <w:rsid w:val="000B3544"/>
    <w:rsid w:val="001252BE"/>
    <w:rsid w:val="00136F2C"/>
    <w:rsid w:val="001A1F66"/>
    <w:rsid w:val="001B5E3F"/>
    <w:rsid w:val="001C6A61"/>
    <w:rsid w:val="001D3C81"/>
    <w:rsid w:val="00236585"/>
    <w:rsid w:val="00242C13"/>
    <w:rsid w:val="0026474A"/>
    <w:rsid w:val="00281FFE"/>
    <w:rsid w:val="00282EC0"/>
    <w:rsid w:val="002B3ED1"/>
    <w:rsid w:val="002D69B0"/>
    <w:rsid w:val="002F6656"/>
    <w:rsid w:val="00373B13"/>
    <w:rsid w:val="003914E8"/>
    <w:rsid w:val="003A0F07"/>
    <w:rsid w:val="003D3470"/>
    <w:rsid w:val="00414DB4"/>
    <w:rsid w:val="00475343"/>
    <w:rsid w:val="004869EB"/>
    <w:rsid w:val="00495A7D"/>
    <w:rsid w:val="004A495F"/>
    <w:rsid w:val="004B7766"/>
    <w:rsid w:val="00524D41"/>
    <w:rsid w:val="00526745"/>
    <w:rsid w:val="005601EA"/>
    <w:rsid w:val="0058081F"/>
    <w:rsid w:val="005B2881"/>
    <w:rsid w:val="005C2420"/>
    <w:rsid w:val="005C2BF3"/>
    <w:rsid w:val="0068106C"/>
    <w:rsid w:val="006A3847"/>
    <w:rsid w:val="006E19C9"/>
    <w:rsid w:val="007D6466"/>
    <w:rsid w:val="008364EF"/>
    <w:rsid w:val="00877E3B"/>
    <w:rsid w:val="008954C7"/>
    <w:rsid w:val="008D136D"/>
    <w:rsid w:val="008E7047"/>
    <w:rsid w:val="00930840"/>
    <w:rsid w:val="009408AD"/>
    <w:rsid w:val="00965E24"/>
    <w:rsid w:val="009752DC"/>
    <w:rsid w:val="00992AAD"/>
    <w:rsid w:val="00996AF9"/>
    <w:rsid w:val="009D4159"/>
    <w:rsid w:val="009D41F7"/>
    <w:rsid w:val="009F3488"/>
    <w:rsid w:val="00A07665"/>
    <w:rsid w:val="00A91A3F"/>
    <w:rsid w:val="00A9757D"/>
    <w:rsid w:val="00AC386D"/>
    <w:rsid w:val="00AD6984"/>
    <w:rsid w:val="00AF252B"/>
    <w:rsid w:val="00B77795"/>
    <w:rsid w:val="00BA32AB"/>
    <w:rsid w:val="00BA6DA8"/>
    <w:rsid w:val="00BB28FE"/>
    <w:rsid w:val="00C15FAE"/>
    <w:rsid w:val="00C33D86"/>
    <w:rsid w:val="00C54A89"/>
    <w:rsid w:val="00C953ED"/>
    <w:rsid w:val="00CD234C"/>
    <w:rsid w:val="00CD6C0C"/>
    <w:rsid w:val="00CF5CCD"/>
    <w:rsid w:val="00D11C6F"/>
    <w:rsid w:val="00D80CC6"/>
    <w:rsid w:val="00DA27BA"/>
    <w:rsid w:val="00DB5669"/>
    <w:rsid w:val="00DF25B1"/>
    <w:rsid w:val="00DF779B"/>
    <w:rsid w:val="00E55192"/>
    <w:rsid w:val="00E66BE9"/>
    <w:rsid w:val="00E70DD2"/>
    <w:rsid w:val="00E834C2"/>
    <w:rsid w:val="00E977D9"/>
    <w:rsid w:val="00EC0F19"/>
    <w:rsid w:val="00EE333E"/>
    <w:rsid w:val="00F017B6"/>
    <w:rsid w:val="00F41811"/>
    <w:rsid w:val="00F505CF"/>
    <w:rsid w:val="00F55F31"/>
    <w:rsid w:val="00F778EB"/>
    <w:rsid w:val="00FB4C73"/>
    <w:rsid w:val="00FE5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2B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E33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3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33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3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3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3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333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333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333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E333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D136D"/>
    <w:pPr>
      <w:ind w:left="720"/>
      <w:contextualSpacing/>
    </w:pPr>
  </w:style>
  <w:style w:type="character" w:styleId="a5">
    <w:name w:val="Strong"/>
    <w:uiPriority w:val="22"/>
    <w:qFormat/>
    <w:rsid w:val="00EE333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E33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E33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E33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E33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E333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E333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E333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E33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E33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Title"/>
    <w:basedOn w:val="a"/>
    <w:next w:val="a"/>
    <w:link w:val="a7"/>
    <w:uiPriority w:val="10"/>
    <w:qFormat/>
    <w:rsid w:val="00EE33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EE33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EE333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E333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Emphasis"/>
    <w:uiPriority w:val="20"/>
    <w:qFormat/>
    <w:rsid w:val="00EE333E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EE333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E333E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EE333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EE333E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EE333E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EE333E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EE333E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EE333E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sid w:val="00EE333E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E333E"/>
    <w:pPr>
      <w:outlineLvl w:val="9"/>
    </w:pPr>
  </w:style>
  <w:style w:type="paragraph" w:styleId="11">
    <w:name w:val="index 1"/>
    <w:basedOn w:val="a"/>
    <w:next w:val="a"/>
    <w:autoRedefine/>
    <w:uiPriority w:val="99"/>
    <w:semiHidden/>
    <w:unhideWhenUsed/>
    <w:rsid w:val="008D136D"/>
    <w:pPr>
      <w:spacing w:after="0" w:line="240" w:lineRule="auto"/>
      <w:ind w:left="220" w:hanging="220"/>
    </w:pPr>
  </w:style>
  <w:style w:type="paragraph" w:styleId="af3">
    <w:name w:val="index heading"/>
    <w:basedOn w:val="a"/>
    <w:qFormat/>
    <w:rsid w:val="008D136D"/>
    <w:pPr>
      <w:suppressLineNumbers/>
    </w:pPr>
    <w:rPr>
      <w:rFonts w:cs="Lohit Devanagari"/>
    </w:rPr>
  </w:style>
  <w:style w:type="paragraph" w:styleId="af4">
    <w:name w:val="Balloon Text"/>
    <w:basedOn w:val="a"/>
    <w:link w:val="af5"/>
    <w:uiPriority w:val="99"/>
    <w:semiHidden/>
    <w:unhideWhenUsed/>
    <w:qFormat/>
    <w:rsid w:val="008D1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qFormat/>
    <w:rsid w:val="008D136D"/>
    <w:rPr>
      <w:rFonts w:ascii="Tahoma" w:hAnsi="Tahoma" w:cs="Tahoma"/>
      <w:sz w:val="16"/>
      <w:szCs w:val="16"/>
    </w:rPr>
  </w:style>
  <w:style w:type="character" w:customStyle="1" w:styleId="af6">
    <w:name w:val="Верхний колонтитул Знак"/>
    <w:basedOn w:val="a0"/>
    <w:uiPriority w:val="99"/>
    <w:qFormat/>
    <w:rsid w:val="008D136D"/>
  </w:style>
  <w:style w:type="character" w:customStyle="1" w:styleId="af7">
    <w:name w:val="Нижний колонтитул Знак"/>
    <w:basedOn w:val="a0"/>
    <w:uiPriority w:val="99"/>
    <w:qFormat/>
    <w:rsid w:val="008D136D"/>
  </w:style>
  <w:style w:type="character" w:customStyle="1" w:styleId="ListLabel1">
    <w:name w:val="ListLabel 1"/>
    <w:qFormat/>
    <w:rsid w:val="008D136D"/>
    <w:rPr>
      <w:rFonts w:ascii="Times New Roman" w:eastAsia="Times New Roman" w:hAnsi="Times New Roman" w:cs="Times New Roman"/>
      <w:sz w:val="28"/>
    </w:rPr>
  </w:style>
  <w:style w:type="character" w:customStyle="1" w:styleId="ListLabel2">
    <w:name w:val="ListLabel 2"/>
    <w:qFormat/>
    <w:rsid w:val="008D136D"/>
    <w:rPr>
      <w:rFonts w:cs="Courier New"/>
    </w:rPr>
  </w:style>
  <w:style w:type="character" w:customStyle="1" w:styleId="ListLabel3">
    <w:name w:val="ListLabel 3"/>
    <w:qFormat/>
    <w:rsid w:val="008D136D"/>
    <w:rPr>
      <w:rFonts w:cs="Courier New"/>
    </w:rPr>
  </w:style>
  <w:style w:type="character" w:customStyle="1" w:styleId="ListLabel4">
    <w:name w:val="ListLabel 4"/>
    <w:qFormat/>
    <w:rsid w:val="008D136D"/>
    <w:rPr>
      <w:rFonts w:cs="Courier New"/>
    </w:rPr>
  </w:style>
  <w:style w:type="paragraph" w:customStyle="1" w:styleId="af8">
    <w:name w:val="Заголовок"/>
    <w:basedOn w:val="a"/>
    <w:next w:val="af9"/>
    <w:qFormat/>
    <w:rsid w:val="008D136D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f9">
    <w:name w:val="Body Text"/>
    <w:basedOn w:val="a"/>
    <w:link w:val="afa"/>
    <w:uiPriority w:val="99"/>
    <w:semiHidden/>
    <w:unhideWhenUsed/>
    <w:rsid w:val="008D136D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8D136D"/>
  </w:style>
  <w:style w:type="paragraph" w:customStyle="1" w:styleId="Caption">
    <w:name w:val="Caption"/>
    <w:basedOn w:val="a"/>
    <w:qFormat/>
    <w:rsid w:val="008D136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fb">
    <w:name w:val="Содержимое таблицы"/>
    <w:basedOn w:val="a"/>
    <w:qFormat/>
    <w:rsid w:val="008D136D"/>
    <w:pPr>
      <w:suppressLineNumbers/>
    </w:pPr>
  </w:style>
  <w:style w:type="paragraph" w:customStyle="1" w:styleId="afc">
    <w:name w:val="Заголовок таблицы"/>
    <w:basedOn w:val="afb"/>
    <w:qFormat/>
    <w:rsid w:val="008D136D"/>
    <w:pPr>
      <w:jc w:val="center"/>
    </w:pPr>
    <w:rPr>
      <w:b/>
      <w:bCs/>
    </w:rPr>
  </w:style>
  <w:style w:type="table" w:styleId="afd">
    <w:name w:val="Table Grid"/>
    <w:basedOn w:val="a1"/>
    <w:uiPriority w:val="59"/>
    <w:rsid w:val="00FB4C7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26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2</cp:revision>
  <dcterms:created xsi:type="dcterms:W3CDTF">2021-01-15T10:03:00Z</dcterms:created>
  <dcterms:modified xsi:type="dcterms:W3CDTF">2021-01-15T10:03:00Z</dcterms:modified>
</cp:coreProperties>
</file>