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50" w:rsidRPr="00A13FF3" w:rsidRDefault="00D848F5" w:rsidP="00A13FF3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D848F5"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2095500" cy="1733550"/>
            <wp:effectExtent l="19050" t="0" r="0" b="0"/>
            <wp:docPr id="2" name="Рисунок 1" descr="C:\Users\Адм\Desktop\ШСК 26\утв М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ШСК 26\утв ММ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50" w:rsidRPr="006D6E50" w:rsidRDefault="006D6E50" w:rsidP="006D6E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6E50">
        <w:rPr>
          <w:rFonts w:ascii="Times New Roman" w:hAnsi="Times New Roman" w:cs="Times New Roman"/>
          <w:sz w:val="32"/>
          <w:szCs w:val="32"/>
        </w:rPr>
        <w:t>Устав</w:t>
      </w:r>
    </w:p>
    <w:p w:rsidR="006D6E50" w:rsidRPr="006D6E50" w:rsidRDefault="006D6E50" w:rsidP="006D6E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6E50">
        <w:rPr>
          <w:rFonts w:ascii="Times New Roman" w:hAnsi="Times New Roman" w:cs="Times New Roman"/>
          <w:sz w:val="32"/>
          <w:szCs w:val="32"/>
        </w:rPr>
        <w:t xml:space="preserve">школьного спортивного клуба </w:t>
      </w:r>
    </w:p>
    <w:p w:rsidR="006D6E50" w:rsidRPr="006D6E50" w:rsidRDefault="006D6E50" w:rsidP="006D6E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6E50">
        <w:rPr>
          <w:rFonts w:ascii="Times New Roman" w:hAnsi="Times New Roman" w:cs="Times New Roman"/>
          <w:sz w:val="32"/>
          <w:szCs w:val="32"/>
        </w:rPr>
        <w:t>МБОУ «СОШ №26»</w:t>
      </w:r>
    </w:p>
    <w:p w:rsidR="006D6E50" w:rsidRPr="006D6E50" w:rsidRDefault="006D6E50" w:rsidP="006D6E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6E50">
        <w:rPr>
          <w:rFonts w:ascii="Times New Roman" w:hAnsi="Times New Roman" w:cs="Times New Roman"/>
          <w:sz w:val="32"/>
          <w:szCs w:val="32"/>
        </w:rPr>
        <w:t>«Каспий»</w:t>
      </w:r>
    </w:p>
    <w:p w:rsidR="006D6E50" w:rsidRPr="00A13FF3" w:rsidRDefault="006D6E50" w:rsidP="006D6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D6E50" w:rsidRPr="00A13FF3" w:rsidRDefault="006D6E50" w:rsidP="006D6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1.1. Школьный спортивный клуб «Каспий», в дальнейшем именуемое ШСК, является некоммерческой организацией, не имеющей своей целью извлечение прибыли.</w:t>
      </w: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1.2. ШСК является общественной организацией, основанной на членстве.</w:t>
      </w: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Полное наименование: Школьный спортивный клуб «Каспий»,</w:t>
      </w: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1.3.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1.4. Деятельность ШСК основывается на принципах добровольности, равноправия всех его участников, самоуправления и законности.</w:t>
      </w:r>
    </w:p>
    <w:p w:rsidR="00D041EF" w:rsidRPr="00A13FF3" w:rsidRDefault="00D041EF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1.5. ШСК может иметь символику, название, эмблему, флаги, вымпелы, единую спортивную форму и иные знаки отличия.</w:t>
      </w:r>
    </w:p>
    <w:p w:rsidR="00D041EF" w:rsidRPr="00A13FF3" w:rsidRDefault="00D041EF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1.6. ШСК осуществляет деятельность, предусмотренную Уставом, на территории школы № 26.</w:t>
      </w:r>
    </w:p>
    <w:p w:rsidR="00D041EF" w:rsidRPr="00A13FF3" w:rsidRDefault="00D041EF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1.7. ШСК может вести эту деятельность вне территории школы в порядке, предусмотренном действующим законодательством.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1.8. Местонахождение руководящего органа (Совета ШСК): МБОУ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СОШ №26, г. Махачкала, Северо-Осетинская 71а.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1.9.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 Цели и задачи ШСК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</w:t>
      </w:r>
      <w:r w:rsidRPr="00A13FF3">
        <w:rPr>
          <w:rFonts w:ascii="Times New Roman" w:hAnsi="Times New Roman" w:cs="Times New Roman"/>
          <w:sz w:val="24"/>
          <w:szCs w:val="24"/>
        </w:rPr>
        <w:lastRenderedPageBreak/>
        <w:t>обучающихся, повышение их работоспособности, повышение спортивного мастерства членов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2.2. Достижение указанной цели достигается посредством решения следующих стоящих перед ШСК задач: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создание условий для развития массовых и индивидуальных форм физкультурно</w:t>
      </w:r>
      <w:r w:rsidR="00286B90" w:rsidRPr="00A13FF3">
        <w:rPr>
          <w:rFonts w:ascii="Times New Roman" w:hAnsi="Times New Roman" w:cs="Times New Roman"/>
          <w:sz w:val="24"/>
          <w:szCs w:val="24"/>
        </w:rPr>
        <w:t>-</w:t>
      </w:r>
      <w:r w:rsidRPr="00A13FF3">
        <w:rPr>
          <w:rFonts w:ascii="Times New Roman" w:hAnsi="Times New Roman" w:cs="Times New Roman"/>
          <w:sz w:val="24"/>
          <w:szCs w:val="24"/>
        </w:rPr>
        <w:t>оздоровительной и спортивной работы в школе;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3FF3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2.3. Для достижения указанной цели ШСК осуществляет следующие виды деятельности: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содействие открытию спортивных секций;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>, проведение спортивно-массовой и физкультурно-оздоровительной работы в школе;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(лагеря, походы, туризм и т.п.).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2.5.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2.6. ШСК может иметь свою символику, название, эмблему, единую спортивную форму и иные знаки отличия.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3. Права ШСК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участвовать в выработке решений органов управления школой;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проводить собрания, митинги, шествия;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 организациями и клубами.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4. Обязанности ШСК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lastRenderedPageBreak/>
        <w:t>4.1. ШСК обязан: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ежегодно информировать общественность о своей деятельности.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5. Участники ШСК, их права и обязанности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5.1. Членами ШСК могут быть физические лица, достигшие возраста 8 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лет. Юридические лица могут быть участниками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5.4. Члены ШСК имеют право: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получать консультации от преподавателей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и контрольно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>евизионный органы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получать информацию о планируемых ШСК мероприятиях;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участвовать во всех мероприятиях проводимых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5.5. Члены ШСК обязаны: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выполнять решения руководящих органов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активно участвовать в работе органов, в которые они избраны;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-соблюдать правила техники безопасности при проведении занятий, установленный порядок работы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бережно относиться к спортивному инвентарю, оборудованию, спортивным сооружениям и иному имуществу;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показывать личный пример здорового образа жизни.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 Руководящие органы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6.1.2. Внеочередное общее собрание может быть созвано по требованию не менее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чем одной трети участников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6.1.3. Инициаторы проведения общего собрания обязаны известить об этом собрании всех участников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</w:t>
      </w:r>
      <w:bookmarkStart w:id="0" w:name="_GoBack"/>
      <w:bookmarkEnd w:id="0"/>
      <w:r w:rsidRPr="00A13FF3">
        <w:rPr>
          <w:rFonts w:ascii="Times New Roman" w:hAnsi="Times New Roman" w:cs="Times New Roman"/>
          <w:sz w:val="24"/>
          <w:szCs w:val="24"/>
        </w:rPr>
        <w:t>направивших в Совет ШСК уведомление согласно настоящему уставу.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lastRenderedPageBreak/>
        <w:t>- утверждение Устава, внесение изменений и дополнений в Устав;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- избрание контрольно-ревизионной комиссии.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 Совет ШСК. Председатель Совета ШСК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6.2.3. Совет ШСК осуществляет права и исполняет обязанности от имени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6.2.5. Содействует реализации инициатив воспитанников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FF3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A13FF3">
        <w:rPr>
          <w:rFonts w:ascii="Times New Roman" w:hAnsi="Times New Roman" w:cs="Times New Roman"/>
          <w:sz w:val="24"/>
          <w:szCs w:val="24"/>
        </w:rPr>
        <w:t>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6.2.8. Все решения принимаются простым большинством голосов от общего числа членов Совета ШСК.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6.2.9. Председатель Совета ШСК выполняет организационнораспорядительные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6.2.10. Председатель организует подготовку и проведение заседаний Совета ШСК.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7. Порядок внесения дополнений и изменений в Устав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7.1. Изменения и дополнения в Устав вносят по решению общего собрания участников.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6D6E50" w:rsidRPr="00A13FF3" w:rsidRDefault="006D6E50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D041EF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50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9</w:t>
      </w:r>
      <w:r w:rsidR="006D6E50" w:rsidRPr="00A13FF3">
        <w:rPr>
          <w:rFonts w:ascii="Times New Roman" w:hAnsi="Times New Roman" w:cs="Times New Roman"/>
          <w:sz w:val="24"/>
          <w:szCs w:val="24"/>
        </w:rPr>
        <w:t>. Награждение.</w:t>
      </w:r>
    </w:p>
    <w:p w:rsidR="006D6E50" w:rsidRPr="00A13FF3" w:rsidRDefault="00D041EF" w:rsidP="006D6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F3">
        <w:rPr>
          <w:rFonts w:ascii="Times New Roman" w:hAnsi="Times New Roman" w:cs="Times New Roman"/>
          <w:sz w:val="24"/>
          <w:szCs w:val="24"/>
        </w:rPr>
        <w:t>9</w:t>
      </w:r>
      <w:r w:rsidR="006D6E50" w:rsidRPr="00A13FF3">
        <w:rPr>
          <w:rFonts w:ascii="Times New Roman" w:hAnsi="Times New Roman" w:cs="Times New Roman"/>
          <w:sz w:val="24"/>
          <w:szCs w:val="24"/>
        </w:rPr>
        <w:t xml:space="preserve">.1. За добросовестную работу физорг награждается призами и </w:t>
      </w:r>
    </w:p>
    <w:p w:rsidR="00455C63" w:rsidRDefault="006D6E50" w:rsidP="006D6E50">
      <w:pPr>
        <w:spacing w:after="0" w:line="240" w:lineRule="auto"/>
        <w:jc w:val="both"/>
      </w:pPr>
      <w:r w:rsidRPr="00A13FF3">
        <w:rPr>
          <w:rFonts w:ascii="Times New Roman" w:hAnsi="Times New Roman" w:cs="Times New Roman"/>
          <w:sz w:val="24"/>
          <w:szCs w:val="24"/>
        </w:rPr>
        <w:t>грамотами в конце учебн</w:t>
      </w:r>
      <w:r w:rsidRPr="00A13FF3">
        <w:rPr>
          <w:rFonts w:ascii="Times New Roman" w:hAnsi="Times New Roman" w:cs="Times New Roman"/>
        </w:rPr>
        <w:t>ого года или на общей линейке</w:t>
      </w:r>
    </w:p>
    <w:sectPr w:rsidR="00455C63" w:rsidSect="008E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945"/>
    <w:multiLevelType w:val="hybridMultilevel"/>
    <w:tmpl w:val="F0FC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63"/>
    <w:rsid w:val="00286B90"/>
    <w:rsid w:val="00455C63"/>
    <w:rsid w:val="00680349"/>
    <w:rsid w:val="006D6E50"/>
    <w:rsid w:val="008E5123"/>
    <w:rsid w:val="00A13FF3"/>
    <w:rsid w:val="00D041EF"/>
    <w:rsid w:val="00D07448"/>
    <w:rsid w:val="00D848F5"/>
    <w:rsid w:val="00E2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</cp:lastModifiedBy>
  <cp:revision>5</cp:revision>
  <dcterms:created xsi:type="dcterms:W3CDTF">2022-04-01T07:06:00Z</dcterms:created>
  <dcterms:modified xsi:type="dcterms:W3CDTF">2022-04-01T12:12:00Z</dcterms:modified>
</cp:coreProperties>
</file>