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BF" w:rsidRPr="00C95ABF" w:rsidRDefault="00C95ABF" w:rsidP="00C95AB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95ABF">
        <w:rPr>
          <w:rFonts w:ascii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ABF">
        <w:rPr>
          <w:rFonts w:ascii="Times New Roman" w:hAnsi="Times New Roman" w:cs="Times New Roman"/>
          <w:b/>
          <w:bCs/>
          <w:kern w:val="32"/>
          <w:sz w:val="24"/>
          <w:szCs w:val="24"/>
        </w:rPr>
        <w:t>АДМИНИСТРАЦИЯ ГОРОДСКОГО ОКРУГА С ВНУТРИГОРОДСКИМ ДЕЛЕНИЕМ</w:t>
      </w:r>
    </w:p>
    <w:p w:rsidR="00C95ABF" w:rsidRPr="00C95ABF" w:rsidRDefault="00C95ABF" w:rsidP="00C95AB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95ABF">
        <w:rPr>
          <w:rFonts w:ascii="Times New Roman" w:hAnsi="Times New Roman" w:cs="Times New Roman"/>
          <w:b/>
          <w:bCs/>
          <w:kern w:val="32"/>
          <w:sz w:val="24"/>
          <w:szCs w:val="24"/>
        </w:rPr>
        <w:t>«ГОРОД МАХАЧКАЛА»</w:t>
      </w:r>
    </w:p>
    <w:p w:rsidR="00C95ABF" w:rsidRPr="00C95ABF" w:rsidRDefault="00C95ABF" w:rsidP="00C95AB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95ABF">
        <w:rPr>
          <w:rFonts w:ascii="Times New Roman" w:hAnsi="Times New Roman" w:cs="Times New Roman"/>
          <w:b/>
          <w:bCs/>
          <w:kern w:val="32"/>
          <w:sz w:val="24"/>
          <w:szCs w:val="24"/>
        </w:rPr>
        <w:t>МУНИЦИПАЛЬНОЕ БЮДЖЕТНОЕ ОБЩЕОБРАЗОВАТЕЛЬНОЕ  УЧРЕЖДЕНИЕ</w:t>
      </w:r>
    </w:p>
    <w:p w:rsidR="00C95ABF" w:rsidRPr="00C95ABF" w:rsidRDefault="00C95ABF" w:rsidP="00C95ABF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95ABF">
        <w:rPr>
          <w:rFonts w:ascii="Times New Roman" w:hAnsi="Times New Roman" w:cs="Times New Roman"/>
          <w:b/>
          <w:bCs/>
          <w:kern w:val="32"/>
          <w:sz w:val="24"/>
          <w:szCs w:val="24"/>
        </w:rPr>
        <w:t>«</w:t>
      </w:r>
      <w:r w:rsidRPr="00C95ABF">
        <w:rPr>
          <w:rFonts w:ascii="Times New Roman" w:hAnsi="Times New Roman" w:cs="Times New Roman"/>
          <w:b/>
          <w:bCs/>
          <w:color w:val="0C0E31"/>
          <w:kern w:val="32"/>
          <w:sz w:val="24"/>
          <w:szCs w:val="24"/>
          <w:shd w:val="clear" w:color="auto" w:fill="FFFFFF"/>
        </w:rPr>
        <w:t>СРЕДНЯЯ ОБЩЕОБРАЗОВАТЕЛЬНАЯ ШКОЛА № 26</w:t>
      </w:r>
      <w:r w:rsidRPr="00C95ABF">
        <w:rPr>
          <w:rFonts w:ascii="Times New Roman" w:hAnsi="Times New Roman" w:cs="Times New Roman"/>
          <w:b/>
          <w:bCs/>
          <w:kern w:val="32"/>
          <w:sz w:val="24"/>
          <w:szCs w:val="24"/>
        </w:rPr>
        <w:t>»</w:t>
      </w:r>
    </w:p>
    <w:p w:rsidR="00C95ABF" w:rsidRPr="00C95ABF" w:rsidRDefault="00C95ABF" w:rsidP="00C95A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95AB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</w:t>
      </w:r>
      <w:r w:rsidRPr="00C95ABF">
        <w:rPr>
          <w:rFonts w:ascii="Times New Roman" w:hAnsi="Times New Roman" w:cs="Times New Roman"/>
          <w:b/>
          <w:sz w:val="24"/>
          <w:szCs w:val="24"/>
        </w:rPr>
        <w:t xml:space="preserve"> Дагестан, 367014, тел  (8722)  60-26-26  </w:t>
      </w:r>
      <w:r w:rsidRPr="00C95AB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95ABF">
        <w:rPr>
          <w:rFonts w:ascii="Times New Roman" w:hAnsi="Times New Roman" w:cs="Times New Roman"/>
          <w:b/>
          <w:sz w:val="24"/>
          <w:szCs w:val="24"/>
        </w:rPr>
        <w:t>-</w:t>
      </w:r>
      <w:r w:rsidRPr="00C95AB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95AB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95ABF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ege</w:t>
        </w:r>
        <w:r w:rsidRPr="00C95ABF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201526@</w:t>
        </w:r>
        <w:r w:rsidRPr="00C95ABF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yandex</w:t>
        </w:r>
        <w:r w:rsidRPr="00C95ABF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C95ABF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Pr="00C95A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ОГРН 1070562002169,ИНН/КПП 0562068092, ОКПО 49164799</w:t>
      </w:r>
    </w:p>
    <w:p w:rsidR="00C95ABF" w:rsidRPr="004B2910" w:rsidRDefault="005E7581" w:rsidP="004B2910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Georgia" w:eastAsia="Calibri" w:hAnsi="Georgia" w:cs="Times New Roman"/>
          <w:b/>
          <w:sz w:val="29"/>
          <w:szCs w:val="2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«8»окт</w:t>
      </w:r>
      <w:r w:rsidR="00C95ABF" w:rsidRPr="004B291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ября  2021г</w:t>
      </w:r>
    </w:p>
    <w:p w:rsidR="00C95ABF" w:rsidRPr="004B2910" w:rsidRDefault="002C1BC4" w:rsidP="002C1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B29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Приказ </w:t>
      </w:r>
      <w:r w:rsidR="00C95ABF" w:rsidRPr="004B29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№</w:t>
      </w:r>
      <w:r w:rsidR="004B29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142</w:t>
      </w:r>
      <w:r w:rsidR="004B29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vertAlign w:val="superscript"/>
        </w:rPr>
        <w:t>а</w:t>
      </w:r>
      <w:r w:rsidR="004B29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-П</w:t>
      </w:r>
    </w:p>
    <w:p w:rsidR="002C1BC4" w:rsidRPr="004B2910" w:rsidRDefault="00C95ABF" w:rsidP="002C1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B2910">
        <w:rPr>
          <w:rFonts w:ascii="Times New Roman" w:eastAsia="Calibri" w:hAnsi="Times New Roman" w:cs="Times New Roman"/>
          <w:b/>
          <w:sz w:val="29"/>
          <w:szCs w:val="29"/>
          <w:shd w:val="clear" w:color="auto" w:fill="FFFFFF"/>
        </w:rPr>
        <w:t>«</w:t>
      </w:r>
      <w:r w:rsidR="002C1BC4" w:rsidRPr="004B2910">
        <w:rPr>
          <w:rFonts w:ascii="Times New Roman" w:eastAsia="Calibri" w:hAnsi="Times New Roman" w:cs="Times New Roman"/>
          <w:b/>
          <w:sz w:val="29"/>
          <w:szCs w:val="29"/>
          <w:shd w:val="clear" w:color="auto" w:fill="FFFFFF"/>
        </w:rPr>
        <w:t xml:space="preserve"> </w:t>
      </w:r>
      <w:r w:rsidRPr="004B291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 организации школьных спортивных клубов</w:t>
      </w:r>
      <w:r w:rsidRPr="004B2910">
        <w:rPr>
          <w:rFonts w:ascii="Times New Roman" w:eastAsia="Calibri" w:hAnsi="Times New Roman" w:cs="Times New Roman"/>
          <w:b/>
          <w:sz w:val="29"/>
          <w:szCs w:val="29"/>
          <w:shd w:val="clear" w:color="auto" w:fill="FFFFFF"/>
        </w:rPr>
        <w:t>»</w:t>
      </w:r>
    </w:p>
    <w:p w:rsidR="002C1BC4" w:rsidRPr="00C95ABF" w:rsidRDefault="002C1BC4" w:rsidP="00C95A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активизации физкультурно-спортивной работы в общеобразовательных учреждениях, разви</w:t>
      </w:r>
      <w:r w:rsidR="00C95ABF"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детско-юношеского спорта и </w:t>
      </w:r>
      <w:proofErr w:type="gram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</w:t>
      </w:r>
      <w:proofErr w:type="gram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систематическим занятиям физической культурой и спорто</w:t>
      </w:r>
      <w:r w:rsidR="00C95ABF"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2C1BC4" w:rsidRPr="00C95ABF" w:rsidRDefault="002C1BC4" w:rsidP="00C95A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C1BC4" w:rsidRPr="00C95ABF" w:rsidRDefault="002C1BC4" w:rsidP="004B291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школьный спортивный клуб.</w:t>
      </w:r>
    </w:p>
    <w:p w:rsidR="005E7581" w:rsidRDefault="002C1BC4" w:rsidP="005E758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руководителя школьного спортивного клуба руководителя ШМО учителей физической культуры </w:t>
      </w:r>
      <w:proofErr w:type="spell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</w:t>
      </w:r>
      <w:proofErr w:type="spell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</w:t>
      </w:r>
    </w:p>
    <w:p w:rsidR="002C1BC4" w:rsidRPr="005E7581" w:rsidRDefault="002C1BC4" w:rsidP="005E758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B2910"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и принять </w:t>
      </w:r>
      <w:r w:rsidR="005E7581"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дополнительного образования </w:t>
      </w:r>
      <w:r w:rsidR="005E7581" w:rsidRPr="005E7581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«</w:t>
      </w:r>
      <w:r w:rsidR="005E7581" w:rsidRPr="005E75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Школьный спортивный клуб «Каспий</w:t>
      </w:r>
      <w:r w:rsidR="005E7581" w:rsidRPr="005E7581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»</w:t>
      </w:r>
      <w:r w:rsid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Положение</w:t>
      </w:r>
      <w:r w:rsidR="004B2910"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Совете школьного спортивного клуба</w:t>
      </w:r>
      <w:r w:rsidR="004B2910"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7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C4" w:rsidRPr="00C95ABF" w:rsidRDefault="00C95ABF" w:rsidP="004B291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2C1BC4"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провести торжественное открытие школьного спортивного</w:t>
      </w:r>
      <w:r w:rsidR="004B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</w:t>
      </w:r>
      <w:r w:rsidR="002C1BC4"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BC4" w:rsidRPr="00C95ABF" w:rsidRDefault="00C95ABF" w:rsidP="004B291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</w:t>
      </w:r>
      <w:r w:rsidR="002C1BC4"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«Школьный спортивный клуб».</w:t>
      </w:r>
    </w:p>
    <w:p w:rsidR="002C1BC4" w:rsidRPr="00C95ABF" w:rsidRDefault="002C1BC4" w:rsidP="004B291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приказа возложить на </w:t>
      </w:r>
      <w:proofErr w:type="spell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Курамагомедову</w:t>
      </w:r>
      <w:proofErr w:type="spell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</w:t>
      </w:r>
      <w:proofErr w:type="spell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Р.</w:t>
      </w:r>
      <w:proofErr w:type="gram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Р.Р.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Алибулатова</w:t>
      </w:r>
      <w:proofErr w:type="spell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Рашидов К.С.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</w:t>
      </w:r>
      <w:proofErr w:type="spellEnd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М.З.</w:t>
      </w:r>
    </w:p>
    <w:p w:rsidR="002C1BC4" w:rsidRPr="00C95ABF" w:rsidRDefault="002C1BC4" w:rsidP="002C1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 А.А.</w:t>
      </w:r>
    </w:p>
    <w:p w:rsidR="00C95ABF" w:rsidRPr="00C95ABF" w:rsidRDefault="00C95ABF" w:rsidP="00C95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ABF" w:rsidRPr="00C95ABF" w:rsidRDefault="00C95ABF" w:rsidP="00C95A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                                                                 </w:t>
      </w:r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Магомедо</w:t>
      </w:r>
      <w:bookmarkStart w:id="0" w:name="_GoBack"/>
      <w:bookmarkEnd w:id="0"/>
      <w:r w:rsidRPr="00C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C95AB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4557C9" w:rsidRPr="00C95ABF" w:rsidRDefault="004557C9">
      <w:pPr>
        <w:rPr>
          <w:rFonts w:ascii="Times New Roman" w:hAnsi="Times New Roman" w:cs="Times New Roman"/>
        </w:rPr>
      </w:pPr>
    </w:p>
    <w:sectPr w:rsidR="004557C9" w:rsidRPr="00C95ABF" w:rsidSect="004A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1F0"/>
    <w:multiLevelType w:val="multilevel"/>
    <w:tmpl w:val="547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7C9"/>
    <w:rsid w:val="002C1BC4"/>
    <w:rsid w:val="004557C9"/>
    <w:rsid w:val="004A7525"/>
    <w:rsid w:val="004B2910"/>
    <w:rsid w:val="00572B31"/>
    <w:rsid w:val="005E7581"/>
    <w:rsid w:val="00C9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5A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C95A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152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Директор</cp:lastModifiedBy>
  <cp:revision>4</cp:revision>
  <dcterms:created xsi:type="dcterms:W3CDTF">2022-04-01T06:05:00Z</dcterms:created>
  <dcterms:modified xsi:type="dcterms:W3CDTF">2022-04-01T11:57:00Z</dcterms:modified>
</cp:coreProperties>
</file>