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3B" w:rsidRPr="008F033B" w:rsidRDefault="008F033B" w:rsidP="005A4CC2">
      <w:pPr>
        <w:tabs>
          <w:tab w:val="left" w:pos="6720"/>
        </w:tabs>
        <w:jc w:val="center"/>
        <w:rPr>
          <w:b/>
          <w:i/>
          <w:sz w:val="28"/>
          <w:szCs w:val="28"/>
        </w:rPr>
      </w:pPr>
      <w:r w:rsidRPr="008F033B">
        <w:rPr>
          <w:b/>
          <w:i/>
          <w:sz w:val="28"/>
          <w:szCs w:val="28"/>
        </w:rPr>
        <w:t>ОТЧЕТ</w:t>
      </w:r>
      <w:r w:rsidR="00B5660E">
        <w:rPr>
          <w:b/>
          <w:i/>
          <w:sz w:val="28"/>
          <w:szCs w:val="28"/>
        </w:rPr>
        <w:t xml:space="preserve">   (2021-2022 </w:t>
      </w:r>
      <w:proofErr w:type="spellStart"/>
      <w:r w:rsidR="00B5660E">
        <w:rPr>
          <w:b/>
          <w:i/>
          <w:sz w:val="28"/>
          <w:szCs w:val="28"/>
        </w:rPr>
        <w:t>уч.год</w:t>
      </w:r>
      <w:proofErr w:type="spellEnd"/>
      <w:r w:rsidR="00B5660E">
        <w:rPr>
          <w:b/>
          <w:i/>
          <w:sz w:val="28"/>
          <w:szCs w:val="28"/>
        </w:rPr>
        <w:t>)</w:t>
      </w:r>
    </w:p>
    <w:p w:rsidR="00FF047A" w:rsidRPr="008F033B" w:rsidRDefault="008F033B" w:rsidP="005A4CC2">
      <w:pPr>
        <w:tabs>
          <w:tab w:val="left" w:pos="6720"/>
        </w:tabs>
        <w:jc w:val="center"/>
        <w:rPr>
          <w:b/>
          <w:i/>
          <w:sz w:val="28"/>
          <w:szCs w:val="28"/>
        </w:rPr>
      </w:pPr>
      <w:r w:rsidRPr="008F033B">
        <w:rPr>
          <w:b/>
          <w:i/>
          <w:sz w:val="28"/>
          <w:szCs w:val="28"/>
        </w:rPr>
        <w:t xml:space="preserve"> о проведении школьного этапа Всероссийских спортивных соревнований школьников </w:t>
      </w:r>
      <w:r w:rsidR="005A4CC2" w:rsidRPr="008F033B">
        <w:rPr>
          <w:b/>
          <w:i/>
          <w:sz w:val="28"/>
          <w:szCs w:val="28"/>
        </w:rPr>
        <w:t xml:space="preserve">    МБОУ </w:t>
      </w:r>
      <w:r w:rsidR="001025EF" w:rsidRPr="008F033B">
        <w:rPr>
          <w:b/>
          <w:i/>
          <w:sz w:val="28"/>
          <w:szCs w:val="28"/>
        </w:rPr>
        <w:t xml:space="preserve"> СОШ №26</w:t>
      </w:r>
    </w:p>
    <w:p w:rsidR="0095212E" w:rsidRDefault="001025EF" w:rsidP="00FF047A">
      <w:pPr>
        <w:rPr>
          <w:b/>
        </w:rPr>
      </w:pPr>
      <w:r>
        <w:rPr>
          <w:b/>
        </w:rPr>
        <w:t xml:space="preserve">Начальные классы – </w:t>
      </w:r>
      <w:r w:rsidR="004769DF">
        <w:rPr>
          <w:b/>
        </w:rPr>
        <w:t xml:space="preserve">2067  </w:t>
      </w:r>
      <w:proofErr w:type="spellStart"/>
      <w:r w:rsidR="0095212E">
        <w:rPr>
          <w:b/>
        </w:rPr>
        <w:t>уч</w:t>
      </w:r>
      <w:proofErr w:type="spellEnd"/>
    </w:p>
    <w:p w:rsidR="009202DF" w:rsidRDefault="008F033B" w:rsidP="00FF047A">
      <w:pPr>
        <w:rPr>
          <w:b/>
        </w:rPr>
      </w:pPr>
      <w:r>
        <w:rPr>
          <w:b/>
        </w:rPr>
        <w:t xml:space="preserve">Старшие классы – </w:t>
      </w:r>
      <w:r w:rsidR="004769DF">
        <w:rPr>
          <w:b/>
        </w:rPr>
        <w:t>2110</w:t>
      </w:r>
      <w:r w:rsidR="00FF047A" w:rsidRPr="006C4CE0">
        <w:rPr>
          <w:b/>
        </w:rPr>
        <w:t xml:space="preserve"> </w:t>
      </w:r>
      <w:proofErr w:type="spellStart"/>
      <w:r w:rsidR="00FF047A" w:rsidRPr="006C4CE0">
        <w:rPr>
          <w:b/>
        </w:rPr>
        <w:t>уч</w:t>
      </w:r>
      <w:proofErr w:type="spellEnd"/>
      <w:r w:rsidR="00FF047A" w:rsidRPr="006C4CE0">
        <w:rPr>
          <w:b/>
        </w:rPr>
        <w:t>.</w:t>
      </w:r>
    </w:p>
    <w:tbl>
      <w:tblPr>
        <w:tblStyle w:val="a3"/>
        <w:tblpPr w:leftFromText="180" w:rightFromText="180" w:vertAnchor="page" w:horzAnchor="margin" w:tblpY="3691"/>
        <w:tblW w:w="15276" w:type="dxa"/>
        <w:tblLook w:val="04A0"/>
      </w:tblPr>
      <w:tblGrid>
        <w:gridCol w:w="1100"/>
        <w:gridCol w:w="992"/>
        <w:gridCol w:w="2127"/>
        <w:gridCol w:w="1134"/>
        <w:gridCol w:w="992"/>
        <w:gridCol w:w="1843"/>
        <w:gridCol w:w="5103"/>
        <w:gridCol w:w="1985"/>
      </w:tblGrid>
      <w:tr w:rsidR="009202DF" w:rsidTr="008F033B">
        <w:tc>
          <w:tcPr>
            <w:tcW w:w="4219" w:type="dxa"/>
            <w:gridSpan w:val="3"/>
          </w:tcPr>
          <w:p w:rsidR="009202DF" w:rsidRPr="00FF047A" w:rsidRDefault="009202DF" w:rsidP="008F033B">
            <w:pPr>
              <w:rPr>
                <w:b/>
              </w:rPr>
            </w:pPr>
            <w:r w:rsidRPr="00FF047A">
              <w:rPr>
                <w:b/>
              </w:rPr>
              <w:t>Количество классов  в общеобразовательных                 учреждениях муниципального образования</w:t>
            </w:r>
          </w:p>
        </w:tc>
        <w:tc>
          <w:tcPr>
            <w:tcW w:w="3969" w:type="dxa"/>
            <w:gridSpan w:val="3"/>
          </w:tcPr>
          <w:p w:rsidR="009202DF" w:rsidRPr="00FF047A" w:rsidRDefault="009202DF" w:rsidP="008F033B">
            <w:pPr>
              <w:rPr>
                <w:b/>
              </w:rPr>
            </w:pPr>
            <w:proofErr w:type="gramStart"/>
            <w:r w:rsidRPr="00FF047A">
              <w:rPr>
                <w:b/>
              </w:rPr>
              <w:t>Количество обучающихся в общеобразовательных учреждениях муниципального образования</w:t>
            </w:r>
            <w:proofErr w:type="gramEnd"/>
          </w:p>
        </w:tc>
        <w:tc>
          <w:tcPr>
            <w:tcW w:w="5103" w:type="dxa"/>
          </w:tcPr>
          <w:p w:rsidR="009202DF" w:rsidRPr="00FF047A" w:rsidRDefault="009202DF" w:rsidP="008F033B">
            <w:pPr>
              <w:rPr>
                <w:b/>
              </w:rPr>
            </w:pPr>
            <w:r w:rsidRPr="00FF047A">
              <w:rPr>
                <w:b/>
              </w:rPr>
              <w:t>Основные виды соревнований и конкурсов, включенных в программу школьного этапа Президентских состязаний (обобщенная информация по общеобразовательным учреждениям).</w:t>
            </w:r>
          </w:p>
        </w:tc>
        <w:tc>
          <w:tcPr>
            <w:tcW w:w="1985" w:type="dxa"/>
          </w:tcPr>
          <w:p w:rsidR="009202DF" w:rsidRPr="00FF047A" w:rsidRDefault="009202DF" w:rsidP="008F033B">
            <w:pPr>
              <w:rPr>
                <w:b/>
              </w:rPr>
            </w:pPr>
            <w:r w:rsidRPr="00FF047A">
              <w:rPr>
                <w:b/>
              </w:rPr>
              <w:t>Сроки проведения школьного этапа Президентских состязаний</w:t>
            </w:r>
          </w:p>
        </w:tc>
      </w:tr>
      <w:tr w:rsidR="008371DD" w:rsidTr="008F033B">
        <w:tc>
          <w:tcPr>
            <w:tcW w:w="1100" w:type="dxa"/>
          </w:tcPr>
          <w:p w:rsidR="009202DF" w:rsidRDefault="009202DF" w:rsidP="008F033B"/>
        </w:tc>
        <w:tc>
          <w:tcPr>
            <w:tcW w:w="992" w:type="dxa"/>
          </w:tcPr>
          <w:p w:rsidR="009202DF" w:rsidRDefault="009202DF" w:rsidP="008F033B">
            <w:r>
              <w:t>Всего</w:t>
            </w:r>
          </w:p>
        </w:tc>
        <w:tc>
          <w:tcPr>
            <w:tcW w:w="2127" w:type="dxa"/>
          </w:tcPr>
          <w:p w:rsidR="009202DF" w:rsidRDefault="009202DF" w:rsidP="008F033B">
            <w:r>
              <w:t>Приняло участие в школьном этапе Президентских состязаний</w:t>
            </w:r>
          </w:p>
        </w:tc>
        <w:tc>
          <w:tcPr>
            <w:tcW w:w="1134" w:type="dxa"/>
          </w:tcPr>
          <w:p w:rsidR="009202DF" w:rsidRDefault="009202DF" w:rsidP="008F033B"/>
        </w:tc>
        <w:tc>
          <w:tcPr>
            <w:tcW w:w="992" w:type="dxa"/>
          </w:tcPr>
          <w:p w:rsidR="009202DF" w:rsidRDefault="009202DF" w:rsidP="008F033B">
            <w:r>
              <w:t>Всего</w:t>
            </w:r>
          </w:p>
        </w:tc>
        <w:tc>
          <w:tcPr>
            <w:tcW w:w="1843" w:type="dxa"/>
          </w:tcPr>
          <w:p w:rsidR="009202DF" w:rsidRDefault="009202DF" w:rsidP="008F033B">
            <w:r>
              <w:t>Приняло участие в школьном этапе Президентских состязаний</w:t>
            </w:r>
          </w:p>
        </w:tc>
        <w:tc>
          <w:tcPr>
            <w:tcW w:w="5103" w:type="dxa"/>
          </w:tcPr>
          <w:p w:rsidR="009202DF" w:rsidRDefault="009202DF" w:rsidP="008F033B"/>
        </w:tc>
        <w:tc>
          <w:tcPr>
            <w:tcW w:w="1985" w:type="dxa"/>
          </w:tcPr>
          <w:p w:rsidR="009202DF" w:rsidRDefault="009202D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1класс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15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1025EF" w:rsidP="008F033B"/>
        </w:tc>
        <w:tc>
          <w:tcPr>
            <w:tcW w:w="1134" w:type="dxa"/>
          </w:tcPr>
          <w:p w:rsidR="001025EF" w:rsidRDefault="001025EF" w:rsidP="008F033B">
            <w:r>
              <w:t>1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615</w:t>
            </w:r>
          </w:p>
        </w:tc>
        <w:tc>
          <w:tcPr>
            <w:tcW w:w="1843" w:type="dxa"/>
          </w:tcPr>
          <w:p w:rsidR="001025EF" w:rsidRDefault="001025EF" w:rsidP="008F033B"/>
        </w:tc>
        <w:tc>
          <w:tcPr>
            <w:tcW w:w="5103" w:type="dxa"/>
            <w:vMerge w:val="restart"/>
          </w:tcPr>
          <w:p w:rsidR="001025EF" w:rsidRPr="008371DD" w:rsidRDefault="001025EF" w:rsidP="008F033B">
            <w:pPr>
              <w:rPr>
                <w:b/>
                <w:sz w:val="20"/>
                <w:szCs w:val="20"/>
              </w:rPr>
            </w:pPr>
            <w:r w:rsidRPr="008371DD">
              <w:rPr>
                <w:b/>
                <w:sz w:val="20"/>
                <w:szCs w:val="20"/>
              </w:rPr>
              <w:t>Спортивное Многоборье</w:t>
            </w:r>
            <w:proofErr w:type="gramStart"/>
            <w:r w:rsidRPr="008371DD">
              <w:rPr>
                <w:b/>
                <w:sz w:val="20"/>
                <w:szCs w:val="20"/>
              </w:rPr>
              <w:t xml:space="preserve"> :</w:t>
            </w:r>
            <w:proofErr w:type="gramEnd"/>
          </w:p>
          <w:p w:rsidR="001025EF" w:rsidRPr="008371DD" w:rsidRDefault="001025EF" w:rsidP="008F033B">
            <w:pPr>
              <w:rPr>
                <w:sz w:val="20"/>
                <w:szCs w:val="20"/>
              </w:rPr>
            </w:pPr>
            <w:r w:rsidRPr="008371DD">
              <w:rPr>
                <w:sz w:val="20"/>
                <w:szCs w:val="20"/>
              </w:rPr>
              <w:t>. Бег 1000 м</w:t>
            </w:r>
          </w:p>
          <w:p w:rsidR="001025EF" w:rsidRPr="008371DD" w:rsidRDefault="001025EF" w:rsidP="008F033B">
            <w:pPr>
              <w:rPr>
                <w:sz w:val="20"/>
                <w:szCs w:val="20"/>
              </w:rPr>
            </w:pPr>
            <w:r w:rsidRPr="008371DD">
              <w:rPr>
                <w:sz w:val="20"/>
                <w:szCs w:val="20"/>
              </w:rPr>
              <w:t>. Бег 30 м</w:t>
            </w:r>
          </w:p>
          <w:p w:rsidR="001025EF" w:rsidRPr="008371DD" w:rsidRDefault="001025EF" w:rsidP="008F033B">
            <w:pPr>
              <w:rPr>
                <w:sz w:val="20"/>
                <w:szCs w:val="20"/>
              </w:rPr>
            </w:pPr>
            <w:r w:rsidRPr="008371DD">
              <w:rPr>
                <w:sz w:val="20"/>
                <w:szCs w:val="20"/>
              </w:rPr>
              <w:t>. Подтягивание на перекладине</w:t>
            </w:r>
            <w:r w:rsidR="007E4A26">
              <w:rPr>
                <w:sz w:val="20"/>
                <w:szCs w:val="20"/>
              </w:rPr>
              <w:t xml:space="preserve"> </w:t>
            </w:r>
            <w:r w:rsidRPr="008371DD">
              <w:rPr>
                <w:sz w:val="20"/>
                <w:szCs w:val="20"/>
              </w:rPr>
              <w:t>(юноши)</w:t>
            </w:r>
          </w:p>
          <w:p w:rsidR="001025EF" w:rsidRDefault="001025EF" w:rsidP="008F033B">
            <w:r w:rsidRPr="008371DD">
              <w:rPr>
                <w:sz w:val="20"/>
                <w:szCs w:val="20"/>
              </w:rPr>
              <w:t>. Сгибание и разг</w:t>
            </w:r>
            <w:r>
              <w:rPr>
                <w:sz w:val="20"/>
                <w:szCs w:val="20"/>
              </w:rPr>
              <w:t>ибание рук в упоре лежа (девушки</w:t>
            </w:r>
            <w:r w:rsidRPr="008371DD">
              <w:rPr>
                <w:sz w:val="16"/>
                <w:szCs w:val="16"/>
              </w:rPr>
              <w:t>)</w:t>
            </w:r>
          </w:p>
          <w:p w:rsidR="001025EF" w:rsidRDefault="001025EF" w:rsidP="008F033B">
            <w:r>
              <w:t>. Подъем туловища из положения « лежа на спине»</w:t>
            </w:r>
          </w:p>
          <w:p w:rsidR="001025EF" w:rsidRDefault="001025EF" w:rsidP="008F033B">
            <w:r>
              <w:t xml:space="preserve">. Прыжок в длину с места </w:t>
            </w:r>
          </w:p>
          <w:p w:rsidR="001025EF" w:rsidRDefault="001025EF" w:rsidP="008F033B">
            <w:r>
              <w:t>. Наклон  вперед из положения «сидя»</w:t>
            </w:r>
          </w:p>
          <w:p w:rsidR="00FE14FB" w:rsidRDefault="00FE14FB" w:rsidP="008F033B"/>
          <w:p w:rsidR="001025EF" w:rsidRDefault="001025EF" w:rsidP="008F033B">
            <w:pPr>
              <w:rPr>
                <w:b/>
                <w:i/>
              </w:rPr>
            </w:pPr>
            <w:r w:rsidRPr="003F0EF9">
              <w:rPr>
                <w:b/>
                <w:i/>
              </w:rPr>
              <w:t xml:space="preserve"> Творческий конкурс </w:t>
            </w:r>
          </w:p>
          <w:p w:rsidR="001025EF" w:rsidRDefault="001025EF" w:rsidP="008F033B">
            <w:r>
              <w:t xml:space="preserve">Конкурс эмблем </w:t>
            </w:r>
          </w:p>
          <w:p w:rsidR="001025EF" w:rsidRDefault="001025EF" w:rsidP="008F033B">
            <w:r>
              <w:t xml:space="preserve">Визитная карточка </w:t>
            </w:r>
          </w:p>
          <w:p w:rsidR="00FE14FB" w:rsidRDefault="00FE14FB" w:rsidP="008F033B">
            <w:bookmarkStart w:id="0" w:name="_GoBack"/>
            <w:bookmarkEnd w:id="0"/>
          </w:p>
          <w:p w:rsidR="001025EF" w:rsidRDefault="001025EF" w:rsidP="008F033B">
            <w:pPr>
              <w:rPr>
                <w:b/>
                <w:i/>
              </w:rPr>
            </w:pPr>
            <w:r w:rsidRPr="003F0EF9">
              <w:rPr>
                <w:b/>
                <w:i/>
              </w:rPr>
              <w:t xml:space="preserve">Веселые старты </w:t>
            </w:r>
          </w:p>
          <w:p w:rsidR="001025EF" w:rsidRDefault="001025EF" w:rsidP="008F033B">
            <w:r>
              <w:t xml:space="preserve">Теоретический конкурс </w:t>
            </w:r>
          </w:p>
          <w:p w:rsidR="001025EF" w:rsidRDefault="001025EF" w:rsidP="008F033B">
            <w:r>
              <w:t xml:space="preserve">Спорт </w:t>
            </w:r>
            <w:proofErr w:type="gramStart"/>
            <w:r>
              <w:t>–э</w:t>
            </w:r>
            <w:proofErr w:type="gramEnd"/>
            <w:r>
              <w:t xml:space="preserve">то здоровье </w:t>
            </w:r>
          </w:p>
          <w:p w:rsidR="001025EF" w:rsidRDefault="001025EF" w:rsidP="008F033B"/>
        </w:tc>
        <w:tc>
          <w:tcPr>
            <w:tcW w:w="1985" w:type="dxa"/>
            <w:vMerge w:val="restart"/>
          </w:tcPr>
          <w:p w:rsidR="001025EF" w:rsidRDefault="001025EF" w:rsidP="008F033B">
            <w:r>
              <w:t xml:space="preserve">СЕНТЯБРЬ </w:t>
            </w:r>
          </w:p>
          <w:p w:rsidR="001025EF" w:rsidRDefault="001025EF" w:rsidP="008F033B">
            <w:r>
              <w:t xml:space="preserve">ОКТЯБРЬ </w:t>
            </w:r>
          </w:p>
          <w:p w:rsidR="001025EF" w:rsidRDefault="001025EF" w:rsidP="008F033B">
            <w:r>
              <w:t xml:space="preserve">НОЯБРЬ </w:t>
            </w:r>
          </w:p>
          <w:p w:rsidR="007E4A26" w:rsidRDefault="007E4A26" w:rsidP="008F033B">
            <w:r>
              <w:t>ДЕКАБРЬ</w:t>
            </w:r>
          </w:p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2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13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7D2172" w:rsidP="008F033B">
            <w:r>
              <w:t>1</w:t>
            </w:r>
            <w:r w:rsidR="004769DF">
              <w:t>2</w:t>
            </w:r>
          </w:p>
        </w:tc>
        <w:tc>
          <w:tcPr>
            <w:tcW w:w="1134" w:type="dxa"/>
          </w:tcPr>
          <w:p w:rsidR="001025EF" w:rsidRDefault="001025EF" w:rsidP="008F033B">
            <w:r>
              <w:t>2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528</w:t>
            </w:r>
          </w:p>
        </w:tc>
        <w:tc>
          <w:tcPr>
            <w:tcW w:w="1843" w:type="dxa"/>
          </w:tcPr>
          <w:p w:rsidR="001025EF" w:rsidRDefault="004769DF" w:rsidP="008F033B">
            <w:r>
              <w:t>524</w:t>
            </w:r>
            <w:r w:rsidR="001025EF">
              <w:t xml:space="preserve"> 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3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12</w:t>
            </w:r>
            <w:r w:rsidR="001025EF">
              <w:t xml:space="preserve">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7D2172" w:rsidP="008F033B">
            <w:r>
              <w:t>1</w:t>
            </w:r>
            <w:r w:rsidR="004769DF">
              <w:t>1</w:t>
            </w:r>
          </w:p>
        </w:tc>
        <w:tc>
          <w:tcPr>
            <w:tcW w:w="1134" w:type="dxa"/>
          </w:tcPr>
          <w:p w:rsidR="001025EF" w:rsidRDefault="001025EF" w:rsidP="008F033B">
            <w:r>
              <w:t>3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471</w:t>
            </w:r>
          </w:p>
        </w:tc>
        <w:tc>
          <w:tcPr>
            <w:tcW w:w="1843" w:type="dxa"/>
          </w:tcPr>
          <w:p w:rsidR="001025EF" w:rsidRDefault="004769DF" w:rsidP="008F033B">
            <w:r>
              <w:t>43</w:t>
            </w:r>
            <w:r w:rsidR="001025EF">
              <w:t xml:space="preserve">8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4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12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7D2172" w:rsidP="008F033B">
            <w:r>
              <w:t>1</w:t>
            </w:r>
            <w:r w:rsidR="004769DF">
              <w:t>1</w:t>
            </w:r>
          </w:p>
        </w:tc>
        <w:tc>
          <w:tcPr>
            <w:tcW w:w="1134" w:type="dxa"/>
          </w:tcPr>
          <w:p w:rsidR="001025EF" w:rsidRDefault="001025EF" w:rsidP="008F033B">
            <w:r>
              <w:t>4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453</w:t>
            </w:r>
          </w:p>
        </w:tc>
        <w:tc>
          <w:tcPr>
            <w:tcW w:w="1843" w:type="dxa"/>
          </w:tcPr>
          <w:p w:rsidR="001025EF" w:rsidRDefault="004769DF" w:rsidP="008F033B">
            <w:r>
              <w:t xml:space="preserve"> 420</w:t>
            </w:r>
            <w:r w:rsidR="001025EF">
              <w:t xml:space="preserve">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5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14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7D2172" w:rsidP="008F033B">
            <w:r>
              <w:t>1</w:t>
            </w:r>
            <w:r w:rsidR="007E4A26">
              <w:t>2</w:t>
            </w:r>
          </w:p>
        </w:tc>
        <w:tc>
          <w:tcPr>
            <w:tcW w:w="1134" w:type="dxa"/>
          </w:tcPr>
          <w:p w:rsidR="001025EF" w:rsidRDefault="001025EF" w:rsidP="008F033B">
            <w:r>
              <w:t>5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455</w:t>
            </w:r>
          </w:p>
        </w:tc>
        <w:tc>
          <w:tcPr>
            <w:tcW w:w="1843" w:type="dxa"/>
          </w:tcPr>
          <w:p w:rsidR="001025EF" w:rsidRDefault="004769DF" w:rsidP="008F033B">
            <w:r>
              <w:t>4</w:t>
            </w:r>
            <w:r w:rsidR="001025EF">
              <w:t xml:space="preserve">44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6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13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7D2172" w:rsidP="008F033B">
            <w:r>
              <w:t>1</w:t>
            </w:r>
            <w:r w:rsidR="007E4A26">
              <w:t>2</w:t>
            </w:r>
          </w:p>
        </w:tc>
        <w:tc>
          <w:tcPr>
            <w:tcW w:w="1134" w:type="dxa"/>
          </w:tcPr>
          <w:p w:rsidR="001025EF" w:rsidRDefault="001025EF" w:rsidP="008F033B">
            <w:r>
              <w:t>6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437</w:t>
            </w:r>
          </w:p>
        </w:tc>
        <w:tc>
          <w:tcPr>
            <w:tcW w:w="1843" w:type="dxa"/>
          </w:tcPr>
          <w:p w:rsidR="001025EF" w:rsidRDefault="004769DF" w:rsidP="008F033B">
            <w:r>
              <w:t>426</w:t>
            </w:r>
            <w:r w:rsidR="001025EF">
              <w:t xml:space="preserve">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7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11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1025EF" w:rsidP="008F033B">
            <w:r>
              <w:t>11</w:t>
            </w:r>
          </w:p>
        </w:tc>
        <w:tc>
          <w:tcPr>
            <w:tcW w:w="1134" w:type="dxa"/>
          </w:tcPr>
          <w:p w:rsidR="001025EF" w:rsidRDefault="001025EF" w:rsidP="008F033B">
            <w:r>
              <w:t>7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379</w:t>
            </w:r>
          </w:p>
        </w:tc>
        <w:tc>
          <w:tcPr>
            <w:tcW w:w="1843" w:type="dxa"/>
          </w:tcPr>
          <w:p w:rsidR="001025EF" w:rsidRDefault="004769DF" w:rsidP="008F033B">
            <w:r>
              <w:t>3</w:t>
            </w:r>
            <w:r w:rsidR="001025EF">
              <w:t xml:space="preserve">76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8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11 </w:t>
            </w:r>
            <w:r w:rsidR="001025EF">
              <w:t xml:space="preserve">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1025EF" w:rsidP="008F033B">
            <w:r>
              <w:t>1</w:t>
            </w:r>
            <w:r w:rsidR="007E4A26">
              <w:t>0</w:t>
            </w:r>
          </w:p>
        </w:tc>
        <w:tc>
          <w:tcPr>
            <w:tcW w:w="1134" w:type="dxa"/>
          </w:tcPr>
          <w:p w:rsidR="001025EF" w:rsidRDefault="001025EF" w:rsidP="008F033B">
            <w:r>
              <w:t>8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379</w:t>
            </w:r>
          </w:p>
        </w:tc>
        <w:tc>
          <w:tcPr>
            <w:tcW w:w="1843" w:type="dxa"/>
          </w:tcPr>
          <w:p w:rsidR="001025EF" w:rsidRDefault="001025EF" w:rsidP="008F033B">
            <w:r>
              <w:t xml:space="preserve"> </w:t>
            </w:r>
            <w:r w:rsidR="004769DF">
              <w:t>3</w:t>
            </w:r>
            <w:r w:rsidR="007E4A26">
              <w:t>62</w:t>
            </w:r>
            <w:r w:rsidR="004769DF">
              <w:t xml:space="preserve">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9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10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1025EF" w:rsidP="008F033B">
            <w:r>
              <w:t>10</w:t>
            </w:r>
          </w:p>
        </w:tc>
        <w:tc>
          <w:tcPr>
            <w:tcW w:w="1134" w:type="dxa"/>
          </w:tcPr>
          <w:p w:rsidR="001025EF" w:rsidRDefault="001025EF" w:rsidP="008F033B">
            <w:r>
              <w:t>9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312</w:t>
            </w:r>
          </w:p>
        </w:tc>
        <w:tc>
          <w:tcPr>
            <w:tcW w:w="1843" w:type="dxa"/>
          </w:tcPr>
          <w:p w:rsidR="001025EF" w:rsidRDefault="004769DF" w:rsidP="008F033B">
            <w:r>
              <w:t>30</w:t>
            </w:r>
            <w:r w:rsidR="007D2172">
              <w:t>6</w:t>
            </w:r>
            <w:r w:rsidR="001025EF">
              <w:t xml:space="preserve">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c>
          <w:tcPr>
            <w:tcW w:w="1100" w:type="dxa"/>
          </w:tcPr>
          <w:p w:rsidR="001025EF" w:rsidRDefault="001025EF" w:rsidP="008F033B">
            <w:r>
              <w:t>10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 xml:space="preserve">3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</w:tcPr>
          <w:p w:rsidR="001025EF" w:rsidRDefault="001025EF" w:rsidP="008F033B">
            <w:r>
              <w:t>3</w:t>
            </w:r>
          </w:p>
        </w:tc>
        <w:tc>
          <w:tcPr>
            <w:tcW w:w="1134" w:type="dxa"/>
          </w:tcPr>
          <w:p w:rsidR="001025EF" w:rsidRDefault="001025EF" w:rsidP="008F033B">
            <w:r>
              <w:t>10 класс</w:t>
            </w:r>
          </w:p>
        </w:tc>
        <w:tc>
          <w:tcPr>
            <w:tcW w:w="992" w:type="dxa"/>
          </w:tcPr>
          <w:p w:rsidR="001025EF" w:rsidRDefault="007D2172" w:rsidP="008F033B">
            <w:r>
              <w:t>72</w:t>
            </w:r>
          </w:p>
        </w:tc>
        <w:tc>
          <w:tcPr>
            <w:tcW w:w="1843" w:type="dxa"/>
          </w:tcPr>
          <w:p w:rsidR="001025EF" w:rsidRDefault="007D2172" w:rsidP="008F033B">
            <w:r>
              <w:t>6</w:t>
            </w:r>
            <w:r w:rsidR="001025EF">
              <w:t xml:space="preserve">8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rPr>
          <w:trHeight w:val="360"/>
        </w:trPr>
        <w:tc>
          <w:tcPr>
            <w:tcW w:w="1100" w:type="dxa"/>
            <w:tcBorders>
              <w:bottom w:val="single" w:sz="4" w:space="0" w:color="auto"/>
            </w:tcBorders>
          </w:tcPr>
          <w:p w:rsidR="001025EF" w:rsidRDefault="001025EF" w:rsidP="008F033B">
            <w:r>
              <w:t>11 класс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025EF" w:rsidRDefault="007D2172" w:rsidP="008F033B">
            <w:r>
              <w:t xml:space="preserve">4 </w:t>
            </w:r>
            <w:proofErr w:type="spellStart"/>
            <w:r w:rsidR="001025EF">
              <w:t>кл</w:t>
            </w:r>
            <w:proofErr w:type="spellEnd"/>
            <w:r w:rsidR="001025EF"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EF" w:rsidRDefault="004769DF" w:rsidP="008F033B"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EF" w:rsidRDefault="001025EF" w:rsidP="008F033B">
            <w:r>
              <w:t>11 класс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025EF" w:rsidRDefault="007D2172" w:rsidP="008F033B">
            <w:r>
              <w:t>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25EF" w:rsidRDefault="004769DF" w:rsidP="008F033B">
            <w:r>
              <w:t>6</w:t>
            </w:r>
            <w:r w:rsidR="001025EF">
              <w:t xml:space="preserve">2 </w:t>
            </w:r>
            <w:proofErr w:type="spellStart"/>
            <w:r w:rsidR="001025EF">
              <w:t>уч</w:t>
            </w:r>
            <w:proofErr w:type="spellEnd"/>
            <w:r w:rsidR="001025EF">
              <w:t>.</w:t>
            </w:r>
          </w:p>
          <w:p w:rsidR="001025EF" w:rsidRDefault="001025EF" w:rsidP="008F033B"/>
          <w:p w:rsidR="001025EF" w:rsidRDefault="001025EF" w:rsidP="008F033B"/>
          <w:p w:rsidR="001025EF" w:rsidRDefault="001025EF" w:rsidP="008F033B"/>
          <w:p w:rsidR="001025EF" w:rsidRDefault="001025EF" w:rsidP="008F033B"/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  <w:tr w:rsidR="001025EF" w:rsidTr="008F033B">
        <w:trPr>
          <w:trHeight w:val="360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1025EF" w:rsidRDefault="001025EF" w:rsidP="008F033B">
            <w: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EF" w:rsidRDefault="004769DF" w:rsidP="008F033B">
            <w: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EF" w:rsidRDefault="004769DF" w:rsidP="008F033B">
            <w:r>
              <w:t>20</w:t>
            </w:r>
            <w:r w:rsidR="007E4A2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EF" w:rsidRDefault="001025EF" w:rsidP="008F033B">
            <w: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5EF" w:rsidRDefault="004769DF" w:rsidP="008F033B">
            <w:r>
              <w:t>4177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25EF" w:rsidRDefault="001025EF" w:rsidP="008F033B">
            <w:r w:rsidRPr="008371DD">
              <w:rPr>
                <w:b/>
              </w:rPr>
              <w:t xml:space="preserve">Приняло  </w:t>
            </w:r>
            <w:r w:rsidR="007E4A26">
              <w:rPr>
                <w:b/>
              </w:rPr>
              <w:t>3416</w:t>
            </w:r>
          </w:p>
        </w:tc>
        <w:tc>
          <w:tcPr>
            <w:tcW w:w="5103" w:type="dxa"/>
            <w:vMerge/>
          </w:tcPr>
          <w:p w:rsidR="001025EF" w:rsidRDefault="001025EF" w:rsidP="008F033B"/>
        </w:tc>
        <w:tc>
          <w:tcPr>
            <w:tcW w:w="1985" w:type="dxa"/>
            <w:vMerge/>
          </w:tcPr>
          <w:p w:rsidR="001025EF" w:rsidRDefault="001025EF" w:rsidP="008F033B"/>
        </w:tc>
      </w:tr>
    </w:tbl>
    <w:p w:rsidR="00FF047A" w:rsidRDefault="007D2172" w:rsidP="00FF047A">
      <w:pPr>
        <w:rPr>
          <w:b/>
        </w:rPr>
      </w:pPr>
      <w:r>
        <w:rPr>
          <w:b/>
        </w:rPr>
        <w:t xml:space="preserve">Всего – </w:t>
      </w:r>
      <w:r w:rsidR="004769DF">
        <w:rPr>
          <w:b/>
        </w:rPr>
        <w:t>4177</w:t>
      </w:r>
      <w:r w:rsidR="00FF047A" w:rsidRPr="006C4CE0">
        <w:rPr>
          <w:b/>
        </w:rPr>
        <w:t xml:space="preserve"> </w:t>
      </w:r>
      <w:proofErr w:type="spellStart"/>
      <w:r w:rsidR="00FF047A" w:rsidRPr="006C4CE0">
        <w:rPr>
          <w:b/>
        </w:rPr>
        <w:t>уч</w:t>
      </w:r>
      <w:proofErr w:type="spellEnd"/>
      <w:r w:rsidR="00FF047A" w:rsidRPr="006C4CE0">
        <w:rPr>
          <w:b/>
        </w:rPr>
        <w:t>.</w:t>
      </w:r>
    </w:p>
    <w:p w:rsidR="008F033B" w:rsidRPr="006C4CE0" w:rsidRDefault="004769DF" w:rsidP="00FF047A">
      <w:pPr>
        <w:rPr>
          <w:b/>
        </w:rPr>
      </w:pPr>
      <w:r>
        <w:rPr>
          <w:b/>
        </w:rPr>
        <w:t xml:space="preserve">ПРИНЯЛО УЧАСТИЕ - </w:t>
      </w:r>
      <w:r w:rsidR="007E4A26">
        <w:rPr>
          <w:b/>
        </w:rPr>
        <w:t>3416</w:t>
      </w:r>
    </w:p>
    <w:sectPr w:rsidR="008F033B" w:rsidRPr="006C4CE0" w:rsidSect="009202D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DF9"/>
    <w:rsid w:val="0009768B"/>
    <w:rsid w:val="001025EF"/>
    <w:rsid w:val="001055D7"/>
    <w:rsid w:val="00316A00"/>
    <w:rsid w:val="003F0EF9"/>
    <w:rsid w:val="00405692"/>
    <w:rsid w:val="004769DF"/>
    <w:rsid w:val="005A4CC2"/>
    <w:rsid w:val="006C4CE0"/>
    <w:rsid w:val="007D2172"/>
    <w:rsid w:val="007E4A26"/>
    <w:rsid w:val="0082798C"/>
    <w:rsid w:val="008371DD"/>
    <w:rsid w:val="008F033B"/>
    <w:rsid w:val="009202DF"/>
    <w:rsid w:val="0095212E"/>
    <w:rsid w:val="009723C1"/>
    <w:rsid w:val="00990DF9"/>
    <w:rsid w:val="00A325F7"/>
    <w:rsid w:val="00B44AFB"/>
    <w:rsid w:val="00B5660E"/>
    <w:rsid w:val="00CD2CC6"/>
    <w:rsid w:val="00FE14FB"/>
    <w:rsid w:val="00FF0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F7"/>
  </w:style>
  <w:style w:type="paragraph" w:styleId="1">
    <w:name w:val="heading 1"/>
    <w:basedOn w:val="a"/>
    <w:next w:val="a"/>
    <w:link w:val="10"/>
    <w:uiPriority w:val="9"/>
    <w:qFormat/>
    <w:rsid w:val="00A325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9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26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12</cp:lastModifiedBy>
  <cp:revision>4</cp:revision>
  <dcterms:created xsi:type="dcterms:W3CDTF">2015-02-19T10:18:00Z</dcterms:created>
  <dcterms:modified xsi:type="dcterms:W3CDTF">2022-03-22T11:13:00Z</dcterms:modified>
</cp:coreProperties>
</file>