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3B" w:rsidRDefault="0077393B" w:rsidP="0077393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90D56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F90D56" w:rsidRPr="00F90D56" w:rsidRDefault="00F90D56" w:rsidP="0077393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62525" cy="1473250"/>
            <wp:effectExtent l="19050" t="0" r="9525" b="0"/>
            <wp:docPr id="1" name="Рисунок 1" descr="C:\Users\Адм\Desktop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4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3B" w:rsidRPr="00F90D56" w:rsidRDefault="0077393B" w:rsidP="007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D5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77393B" w:rsidRPr="0077393B" w:rsidRDefault="0077393B" w:rsidP="007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393B" w:rsidRPr="0077393B" w:rsidRDefault="0077393B" w:rsidP="007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93B">
        <w:rPr>
          <w:rFonts w:ascii="Times New Roman" w:eastAsia="Calibri" w:hAnsi="Times New Roman" w:cs="Times New Roman"/>
          <w:b/>
          <w:sz w:val="28"/>
          <w:szCs w:val="28"/>
        </w:rPr>
        <w:t xml:space="preserve">План  </w:t>
      </w:r>
    </w:p>
    <w:p w:rsidR="0077393B" w:rsidRPr="0077393B" w:rsidRDefault="0077393B" w:rsidP="007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93B">
        <w:rPr>
          <w:rFonts w:ascii="Times New Roman" w:eastAsia="Calibri" w:hAnsi="Times New Roman" w:cs="Times New Roman"/>
          <w:b/>
          <w:sz w:val="28"/>
          <w:szCs w:val="28"/>
        </w:rPr>
        <w:t>мероприятий МБОУ «СОШ № 26»</w:t>
      </w:r>
    </w:p>
    <w:p w:rsidR="00F90D56" w:rsidRDefault="0077393B" w:rsidP="007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393B">
        <w:rPr>
          <w:rFonts w:ascii="Times New Roman" w:eastAsia="Calibri" w:hAnsi="Times New Roman" w:cs="Times New Roman"/>
          <w:b/>
          <w:sz w:val="28"/>
          <w:szCs w:val="28"/>
        </w:rPr>
        <w:t>по профилактике детского дорожного травматизма</w:t>
      </w:r>
    </w:p>
    <w:p w:rsidR="0077393B" w:rsidRPr="0077393B" w:rsidRDefault="00F90D56" w:rsidP="007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D56">
        <w:rPr>
          <w:rFonts w:ascii="Times New Roman" w:eastAsia="Calibri" w:hAnsi="Times New Roman" w:cs="Times New Roman"/>
          <w:b/>
          <w:sz w:val="24"/>
          <w:szCs w:val="24"/>
        </w:rPr>
        <w:t>2021 – 2022 учебный год.</w:t>
      </w:r>
    </w:p>
    <w:p w:rsidR="0077393B" w:rsidRPr="0077393B" w:rsidRDefault="0077393B" w:rsidP="007739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168" w:type="dxa"/>
        <w:tblLook w:val="04A0"/>
      </w:tblPr>
      <w:tblGrid>
        <w:gridCol w:w="567"/>
        <w:gridCol w:w="4678"/>
        <w:gridCol w:w="1807"/>
        <w:gridCol w:w="3580"/>
      </w:tblGrid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9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93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93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93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393B" w:rsidRPr="0077393B" w:rsidTr="0077393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93B">
              <w:rPr>
                <w:rFonts w:ascii="Times New Roman" w:hAnsi="Times New Roman"/>
                <w:b/>
                <w:sz w:val="24"/>
                <w:szCs w:val="24"/>
              </w:rPr>
              <w:t xml:space="preserve">           ежегодно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 ответственных лиц за организацию работы по предупреждению и профилактике детского </w:t>
            </w:r>
            <w:proofErr w:type="spellStart"/>
            <w:proofErr w:type="gramStart"/>
            <w:r w:rsidRPr="007739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дорожно</w:t>
            </w:r>
            <w:proofErr w:type="spellEnd"/>
            <w:r w:rsidRPr="007739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транспортного</w:t>
            </w:r>
            <w:proofErr w:type="gramEnd"/>
            <w:r w:rsidRPr="007739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травматизма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в рамках месячника по профилактике детского </w:t>
            </w:r>
            <w:proofErr w:type="spellStart"/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>дорожно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- транспортного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 xml:space="preserve"> травматизма «Внимание, дети!»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среди учащихся инструктажа безопасности для 1 – 11 классов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 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Оформление уголка безопасности дорожного движения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и бесед для обучающихся с приглашением  сотрудников ГИБДД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Руководитель ЮИД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Распределение обязанностей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Оформление уголка и другой документации.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Составление плана работы на год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Родительское собрание о соблюдении детьми правил дорожного движения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бесед с нарушителями ПДД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«недели безопасности»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Анализ работы по профилактике  ДДТТ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практических занятий с членами отряда ЮИД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Участие в городских</w:t>
            </w:r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>краевых конкурсах по ПДД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воспитатательные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 xml:space="preserve"> планы классным руководителям включить раздел по профилактике детского травматизма и вести работу в этом направлении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 xml:space="preserve">уководители 1-11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Обновить уголки безопасности движения в сотрудничестве с инспектором ГИБДД, закрепленных за школой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5-8 классов,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>колы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На классных родительских собраниях обсудить вопрос детского ДДТ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С.М.,кл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 xml:space="preserve">. руководители 1-11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Пригласить для беседы с учащимися работника ГИБД</w:t>
            </w:r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>с конкретными случаями  и примерами из жизни)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1-9 классов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Месячник безопасности движения 1-4 классы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рук. 1-9 классов,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Месячник безопасности движения 5-9 классы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рук. 5-9 классов,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Провести во всех классах викторину по ПДД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Подвести итоги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Отметить лучших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бесед с нарушителями ПДД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Встреча с сотрудниками дорожной полиции и водителями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проверки знаний по Правилам дорожного движения в 1-3 классах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Определение лучших классов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Руководитель ЮИД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теоретических и практических занятий с велосипедистами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Проведение соревнования </w:t>
            </w:r>
            <w:proofErr w:type="gramStart"/>
            <w:r w:rsidRPr="0077393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7393B">
              <w:rPr>
                <w:rFonts w:ascii="Times New Roman" w:hAnsi="Times New Roman"/>
                <w:sz w:val="24"/>
                <w:szCs w:val="24"/>
              </w:rPr>
              <w:t xml:space="preserve"> лучшего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lastRenderedPageBreak/>
              <w:t>«Юного велосипедиста»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  <w:tr w:rsidR="0077393B" w:rsidRPr="0077393B" w:rsidTr="0077393B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Проведение встречи с сотрудниками дорожной полиции и водителями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7393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7393B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Ибрагимова С.М.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Руководитель ЮИД</w:t>
            </w:r>
          </w:p>
          <w:p w:rsidR="0077393B" w:rsidRPr="0077393B" w:rsidRDefault="0077393B" w:rsidP="0077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93B">
              <w:rPr>
                <w:rFonts w:ascii="Times New Roman" w:hAnsi="Times New Roman"/>
                <w:sz w:val="24"/>
                <w:szCs w:val="24"/>
              </w:rPr>
              <w:t>Ст. вожатые</w:t>
            </w:r>
          </w:p>
        </w:tc>
      </w:tr>
    </w:tbl>
    <w:p w:rsidR="0077393B" w:rsidRPr="0077393B" w:rsidRDefault="0077393B" w:rsidP="0077393B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00B41" w:rsidRDefault="00A00B41">
      <w:bookmarkStart w:id="0" w:name="_GoBack"/>
      <w:bookmarkEnd w:id="0"/>
    </w:p>
    <w:sectPr w:rsidR="00A00B41" w:rsidSect="006B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B41"/>
    <w:rsid w:val="006B2D40"/>
    <w:rsid w:val="0077393B"/>
    <w:rsid w:val="00A00B41"/>
    <w:rsid w:val="00F90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9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</cp:lastModifiedBy>
  <cp:revision>2</cp:revision>
  <dcterms:created xsi:type="dcterms:W3CDTF">2022-02-22T09:45:00Z</dcterms:created>
  <dcterms:modified xsi:type="dcterms:W3CDTF">2022-02-22T09:45:00Z</dcterms:modified>
</cp:coreProperties>
</file>