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CD" w:rsidRPr="00C17ECD" w:rsidRDefault="00C17ECD" w:rsidP="002B2DFA">
      <w:pPr>
        <w:shd w:val="clear" w:color="auto" w:fill="FFFFFF"/>
        <w:spacing w:line="240" w:lineRule="auto"/>
        <w:jc w:val="center"/>
        <w:outlineLvl w:val="0"/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</w:pPr>
      <w:r w:rsidRPr="00C17ECD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 xml:space="preserve">Отчет </w:t>
      </w:r>
      <w:r w:rsidRPr="002B2DFA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МБОУ « СОШ № 26»</w:t>
      </w:r>
      <w:r w:rsidRPr="00C17ECD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по итогам месячника безопасности дорожного движения</w:t>
      </w:r>
    </w:p>
    <w:p w:rsidR="00C17ECD" w:rsidRPr="00C17ECD" w:rsidRDefault="00C17ECD" w:rsidP="00E70DE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E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30.09.202</w:t>
      </w:r>
      <w:r w:rsidR="001D4D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r w:rsidRPr="00C17E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17ECD" w:rsidRPr="00C17ECD" w:rsidRDefault="00C17ECD" w:rsidP="00C17ECD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C17ECD">
        <w:rPr>
          <w:rFonts w:ascii="Times New Roman" w:eastAsia="Times New Roman" w:hAnsi="Times New Roman" w:cs="Times New Roman"/>
          <w:color w:val="555555"/>
          <w:lang w:eastAsia="ru-RU"/>
        </w:rPr>
        <w:t xml:space="preserve">В соответствии с планом работы, в целях профилактики детского дорожно-транспортного травматизма, повышения интереса учащихся к ПДД, дальнейшего развития познавательных интересов, творческих способностей с </w:t>
      </w:r>
      <w:r w:rsidR="001D4DE2">
        <w:rPr>
          <w:rFonts w:ascii="Times New Roman" w:eastAsia="Times New Roman" w:hAnsi="Times New Roman" w:cs="Times New Roman"/>
          <w:color w:val="555555"/>
          <w:lang w:eastAsia="ru-RU"/>
        </w:rPr>
        <w:t>06</w:t>
      </w:r>
      <w:r w:rsidRPr="00C17ECD">
        <w:rPr>
          <w:rFonts w:ascii="Times New Roman" w:eastAsia="Times New Roman" w:hAnsi="Times New Roman" w:cs="Times New Roman"/>
          <w:color w:val="555555"/>
          <w:lang w:eastAsia="ru-RU"/>
        </w:rPr>
        <w:t xml:space="preserve">.09 по </w:t>
      </w:r>
      <w:r w:rsidR="001D4DE2">
        <w:rPr>
          <w:rFonts w:ascii="Times New Roman" w:eastAsia="Times New Roman" w:hAnsi="Times New Roman" w:cs="Times New Roman"/>
          <w:color w:val="555555"/>
          <w:lang w:eastAsia="ru-RU"/>
        </w:rPr>
        <w:t>13</w:t>
      </w:r>
      <w:r w:rsidRPr="00C17ECD">
        <w:rPr>
          <w:rFonts w:ascii="Times New Roman" w:eastAsia="Times New Roman" w:hAnsi="Times New Roman" w:cs="Times New Roman"/>
          <w:color w:val="555555"/>
          <w:lang w:eastAsia="ru-RU"/>
        </w:rPr>
        <w:t>.09.202</w:t>
      </w:r>
      <w:r w:rsidR="001D4DE2">
        <w:rPr>
          <w:rFonts w:ascii="Times New Roman" w:eastAsia="Times New Roman" w:hAnsi="Times New Roman" w:cs="Times New Roman"/>
          <w:color w:val="555555"/>
          <w:lang w:eastAsia="ru-RU"/>
        </w:rPr>
        <w:t>1</w:t>
      </w:r>
      <w:r w:rsidRPr="00C17ECD">
        <w:rPr>
          <w:rFonts w:ascii="Times New Roman" w:eastAsia="Times New Roman" w:hAnsi="Times New Roman" w:cs="Times New Roman"/>
          <w:color w:val="555555"/>
          <w:lang w:eastAsia="ru-RU"/>
        </w:rPr>
        <w:t xml:space="preserve"> года в МБОУ «СОШ №26» проходили мероприятия в автогородке  в рамках «Месячника по безопасности дорожного движения».</w:t>
      </w:r>
    </w:p>
    <w:p w:rsidR="00C17ECD" w:rsidRPr="00C17ECD" w:rsidRDefault="00C17ECD" w:rsidP="00C17ECD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C17ECD">
        <w:rPr>
          <w:rFonts w:ascii="Times New Roman" w:eastAsia="Times New Roman" w:hAnsi="Times New Roman" w:cs="Times New Roman"/>
          <w:color w:val="555555"/>
          <w:lang w:eastAsia="ru-RU"/>
        </w:rPr>
        <w:t>Все мероприятия были направлены на предупреждение детского дорожно-транспортного травматизма и пропаганду безопасного поведения на дорогах.</w:t>
      </w:r>
    </w:p>
    <w:p w:rsidR="00C17ECD" w:rsidRDefault="00941709" w:rsidP="00C17ECD">
      <w:pPr>
        <w:shd w:val="clear" w:color="auto" w:fill="FFFFFF"/>
        <w:spacing w:after="150" w:line="330" w:lineRule="atLeast"/>
        <w:ind w:firstLine="567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E70DE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Особое внимание вопросам правил дорожного движения было уделено в 1-4х классах. Со всеми учащимися согласно графику были проведены мероприятия по ПДД с применением </w:t>
      </w:r>
      <w:r w:rsidR="002B2DFA" w:rsidRPr="00E70DE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автогородка</w:t>
      </w:r>
    </w:p>
    <w:p w:rsidR="00E70DEC" w:rsidRDefault="00E70DEC" w:rsidP="00C17ECD">
      <w:pPr>
        <w:shd w:val="clear" w:color="auto" w:fill="FFFFFF"/>
        <w:spacing w:after="15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29448" cy="246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67" cy="2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DFA">
        <w:rPr>
          <w:noProof/>
          <w:lang w:eastAsia="ru-RU"/>
        </w:rPr>
        <w:drawing>
          <wp:inline distT="0" distB="0" distL="0" distR="0">
            <wp:extent cx="2393245" cy="240855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142" cy="241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DFA" w:rsidRPr="00C17ECD" w:rsidRDefault="002B2DFA" w:rsidP="00C17ECD">
      <w:pPr>
        <w:shd w:val="clear" w:color="auto" w:fill="FFFFFF"/>
        <w:spacing w:after="15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84849" cy="29464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453" cy="297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17422" cy="29151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85" cy="293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181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568"/>
        <w:gridCol w:w="3006"/>
        <w:gridCol w:w="709"/>
        <w:gridCol w:w="850"/>
        <w:gridCol w:w="4253"/>
      </w:tblGrid>
      <w:tr w:rsidR="00941709" w:rsidRPr="00941709" w:rsidTr="00941709">
        <w:trPr>
          <w:trHeight w:val="12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ind w:right="-110" w:hanging="142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 xml:space="preserve">  №</w:t>
            </w:r>
          </w:p>
          <w:p w:rsidR="00941709" w:rsidRPr="00941709" w:rsidRDefault="00941709" w:rsidP="00941709">
            <w:pPr>
              <w:spacing w:after="0" w:line="240" w:lineRule="auto"/>
              <w:ind w:right="-110" w:hanging="142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ур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ind w:right="-110" w:hanging="142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ind w:right="-75" w:hanging="35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№</w:t>
            </w:r>
          </w:p>
          <w:p w:rsidR="00941709" w:rsidRPr="00941709" w:rsidRDefault="00941709" w:rsidP="00941709">
            <w:pPr>
              <w:spacing w:after="0" w:line="240" w:lineRule="auto"/>
              <w:ind w:right="-75" w:hanging="35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ур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ind w:right="-75" w:hanging="35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Ф.И.О. учителя</w:t>
            </w:r>
          </w:p>
        </w:tc>
      </w:tr>
      <w:tr w:rsidR="00941709" w:rsidRPr="00941709" w:rsidTr="00941709">
        <w:trPr>
          <w:trHeight w:val="121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09" w:rsidRPr="00941709" w:rsidRDefault="00941709" w:rsidP="001D4DE2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  <w:t>6сентября</w:t>
            </w:r>
          </w:p>
        </w:tc>
      </w:tr>
      <w:tr w:rsidR="00941709" w:rsidRPr="00941709" w:rsidTr="00941709">
        <w:trPr>
          <w:trHeight w:val="1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  <w:t>1л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АбдусамадоваРайсат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ВахидоваИзайратАбдулвахидона</w:t>
            </w:r>
            <w:proofErr w:type="spellEnd"/>
          </w:p>
        </w:tc>
      </w:tr>
      <w:tr w:rsidR="00941709" w:rsidRPr="00941709" w:rsidTr="00941709">
        <w:trPr>
          <w:trHeight w:val="1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1г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Рамазанова</w:t>
            </w:r>
            <w:proofErr w:type="spellEnd"/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Юлиана </w:t>
            </w:r>
            <w:proofErr w:type="spellStart"/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Мукаиловна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АгаеваМаржанатАхмедовна</w:t>
            </w:r>
            <w:proofErr w:type="spellEnd"/>
          </w:p>
        </w:tc>
      </w:tr>
      <w:tr w:rsidR="00941709" w:rsidRPr="00941709" w:rsidTr="00941709">
        <w:trPr>
          <w:trHeight w:val="20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ИсмаиловаНафисатМолладавудовна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Гусейнова Луиза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Абусировна</w:t>
            </w:r>
            <w:proofErr w:type="spellEnd"/>
          </w:p>
        </w:tc>
      </w:tr>
      <w:tr w:rsidR="00941709" w:rsidRPr="00941709" w:rsidTr="00941709">
        <w:trPr>
          <w:trHeight w:val="95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09" w:rsidRPr="00941709" w:rsidRDefault="00941709" w:rsidP="001D4DE2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  <w:t>7сентября</w:t>
            </w:r>
          </w:p>
        </w:tc>
      </w:tr>
      <w:tr w:rsidR="00941709" w:rsidRPr="00941709" w:rsidTr="00941709">
        <w:trPr>
          <w:trHeight w:val="1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Зулейха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АбакароваГулияЗабиуллаховна</w:t>
            </w:r>
            <w:proofErr w:type="spellEnd"/>
          </w:p>
        </w:tc>
      </w:tr>
      <w:tr w:rsidR="00941709" w:rsidRPr="00941709" w:rsidTr="00941709">
        <w:trPr>
          <w:trHeight w:val="1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Валериановна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ind w:right="-216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Муртазалиева</w:t>
            </w:r>
            <w:proofErr w:type="spellEnd"/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Марьям Магомедовна</w:t>
            </w:r>
          </w:p>
        </w:tc>
      </w:tr>
      <w:tr w:rsidR="00941709" w:rsidRPr="00941709" w:rsidTr="00941709">
        <w:trPr>
          <w:trHeight w:val="1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Абдуллаева Заира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Шихрагимовна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4и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Асаханова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Регина Вадимовна</w:t>
            </w:r>
          </w:p>
        </w:tc>
      </w:tr>
      <w:tr w:rsidR="00941709" w:rsidRPr="00941709" w:rsidTr="00941709">
        <w:trPr>
          <w:trHeight w:val="127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941709" w:rsidRPr="00941709" w:rsidTr="00941709">
        <w:trPr>
          <w:trHeight w:val="1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1д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Махмудова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Асият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Шабановна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  <w:t>Бегова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  <w:t>Фарида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  <w:t>Файковна</w:t>
            </w:r>
            <w:proofErr w:type="spellEnd"/>
          </w:p>
        </w:tc>
      </w:tr>
      <w:tr w:rsidR="00941709" w:rsidRPr="00941709" w:rsidTr="00941709">
        <w:trPr>
          <w:trHeight w:val="1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МугуеваЗарият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4е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ind w:right="-216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Адильханова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Саният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Абдурагимовна</w:t>
            </w:r>
            <w:proofErr w:type="spellEnd"/>
          </w:p>
        </w:tc>
      </w:tr>
      <w:tr w:rsidR="00941709" w:rsidRPr="00941709" w:rsidTr="00941709">
        <w:trPr>
          <w:trHeight w:val="1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</w:rPr>
              <w:t>1е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ХизриеваКалиматДжамаловна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4д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ind w:right="-216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МагомедтагироваМариянИмрановна</w:t>
            </w:r>
            <w:proofErr w:type="spellEnd"/>
          </w:p>
        </w:tc>
      </w:tr>
      <w:tr w:rsidR="00941709" w:rsidRPr="00941709" w:rsidTr="00941709">
        <w:trPr>
          <w:trHeight w:val="127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09" w:rsidRPr="00941709" w:rsidRDefault="00941709" w:rsidP="001D4DE2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  <w:t>8сентября</w:t>
            </w:r>
          </w:p>
        </w:tc>
      </w:tr>
      <w:tr w:rsidR="00941709" w:rsidRPr="00941709" w:rsidTr="00941709">
        <w:trPr>
          <w:trHeight w:val="1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1ж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АлисултановаГажарСулаймановна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Салихова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Пахрудиновна</w:t>
            </w:r>
            <w:proofErr w:type="spellEnd"/>
          </w:p>
        </w:tc>
      </w:tr>
      <w:tr w:rsidR="00941709" w:rsidRPr="00941709" w:rsidTr="00941709">
        <w:trPr>
          <w:trHeight w:val="1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</w:rPr>
              <w:t>1з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Гусейнова </w:t>
            </w:r>
            <w:proofErr w:type="spellStart"/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</w:rPr>
              <w:t>Зулейхат</w:t>
            </w:r>
            <w:proofErr w:type="spellEnd"/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Магомедова Елена Николаевна</w:t>
            </w:r>
          </w:p>
        </w:tc>
      </w:tr>
      <w:tr w:rsidR="00941709" w:rsidRPr="00941709" w:rsidTr="00941709">
        <w:trPr>
          <w:trHeight w:val="1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1н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Наида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Сайгидулаевна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МянчиеваЗумрудКурбанмагомедовна</w:t>
            </w:r>
            <w:proofErr w:type="spellEnd"/>
          </w:p>
        </w:tc>
      </w:tr>
      <w:tr w:rsidR="00941709" w:rsidRPr="00941709" w:rsidTr="00941709">
        <w:trPr>
          <w:trHeight w:val="127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09" w:rsidRPr="00941709" w:rsidRDefault="00941709" w:rsidP="001D4DE2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  <w:t>9сентября</w:t>
            </w:r>
          </w:p>
        </w:tc>
      </w:tr>
      <w:tr w:rsidR="00941709" w:rsidRPr="00941709" w:rsidTr="00941709">
        <w:trPr>
          <w:trHeight w:val="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Мирзаева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АйшаАммиевна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</w:tr>
      <w:tr w:rsidR="00941709" w:rsidRPr="00941709" w:rsidTr="00941709">
        <w:trPr>
          <w:trHeight w:val="1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2з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СарухановаРадимаБаламирзеевна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Мусаева Светлана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Габибовна</w:t>
            </w:r>
            <w:proofErr w:type="spellEnd"/>
          </w:p>
        </w:tc>
      </w:tr>
      <w:tr w:rsidR="00941709" w:rsidRPr="00941709" w:rsidTr="00941709">
        <w:trPr>
          <w:trHeight w:val="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НурудиноваДжамилат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ГюльбагарГабибулаевна</w:t>
            </w:r>
            <w:proofErr w:type="spellEnd"/>
          </w:p>
        </w:tc>
      </w:tr>
      <w:tr w:rsidR="00941709" w:rsidRPr="00941709" w:rsidTr="00941709">
        <w:trPr>
          <w:trHeight w:val="415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09" w:rsidRPr="00941709" w:rsidRDefault="00941709" w:rsidP="001D4DE2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  <w:t>10сентября</w:t>
            </w:r>
          </w:p>
        </w:tc>
      </w:tr>
      <w:tr w:rsidR="00941709" w:rsidRPr="00941709" w:rsidTr="00941709">
        <w:trPr>
          <w:trHeight w:val="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Мугутдинова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Эльмира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Шамилова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Мадинат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Мухумаевна</w:t>
            </w:r>
            <w:proofErr w:type="spellEnd"/>
          </w:p>
        </w:tc>
      </w:tr>
      <w:tr w:rsidR="00941709" w:rsidRPr="00941709" w:rsidTr="00941709">
        <w:trPr>
          <w:trHeight w:val="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Мазаева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Сапижат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Исаевна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ШамхаловаСаялиНуховна</w:t>
            </w:r>
            <w:proofErr w:type="spellEnd"/>
          </w:p>
        </w:tc>
      </w:tr>
      <w:tr w:rsidR="00941709" w:rsidRPr="00941709" w:rsidTr="00941709">
        <w:trPr>
          <w:trHeight w:val="1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2д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Маламагомедова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Сакинат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УнейзатРиматулаевна</w:t>
            </w:r>
            <w:proofErr w:type="spellEnd"/>
          </w:p>
        </w:tc>
      </w:tr>
      <w:tr w:rsidR="00941709" w:rsidRPr="00941709" w:rsidTr="00941709">
        <w:trPr>
          <w:trHeight w:val="85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09" w:rsidRPr="00941709" w:rsidRDefault="00941709" w:rsidP="001D4DE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94170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11</w:t>
            </w:r>
            <w:r w:rsidRPr="00941709"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  <w:t>сентября</w:t>
            </w:r>
          </w:p>
        </w:tc>
      </w:tr>
      <w:tr w:rsidR="00941709" w:rsidRPr="00941709" w:rsidTr="00941709">
        <w:trPr>
          <w:trHeight w:val="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2ж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Индира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Акифовна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ind w:right="-216" w:hanging="141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Меджидова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МаржанатСултанмаг-вна</w:t>
            </w:r>
            <w:proofErr w:type="spellEnd"/>
          </w:p>
        </w:tc>
      </w:tr>
      <w:tr w:rsidR="00941709" w:rsidRPr="00941709" w:rsidTr="00941709">
        <w:trPr>
          <w:trHeight w:val="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Тумейсат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МаликатАбдуллаевна</w:t>
            </w:r>
            <w:proofErr w:type="spellEnd"/>
          </w:p>
        </w:tc>
      </w:tr>
      <w:tr w:rsidR="00941709" w:rsidRPr="00941709" w:rsidTr="00941709">
        <w:trPr>
          <w:trHeight w:val="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Ахмедхановна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4з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Джамалова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Диана Юрьевна</w:t>
            </w:r>
          </w:p>
        </w:tc>
      </w:tr>
      <w:tr w:rsidR="00941709" w:rsidRPr="00941709" w:rsidTr="00941709">
        <w:trPr>
          <w:trHeight w:val="85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09" w:rsidRPr="00941709" w:rsidRDefault="00941709" w:rsidP="001D4DE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941709"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  <w:t>13сентября</w:t>
            </w:r>
          </w:p>
        </w:tc>
      </w:tr>
      <w:tr w:rsidR="00941709" w:rsidRPr="00941709" w:rsidTr="00941709">
        <w:trPr>
          <w:trHeight w:val="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Усамадова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Турачевна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  <w:t>3е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  <w:t xml:space="preserve">Злотник Людмила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  <w:t>Булатовна</w:t>
            </w:r>
            <w:proofErr w:type="spellEnd"/>
          </w:p>
        </w:tc>
      </w:tr>
      <w:tr w:rsidR="00941709" w:rsidRPr="00941709" w:rsidTr="00941709">
        <w:trPr>
          <w:trHeight w:val="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Салихова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АйшатШамильевна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  <w:t>4г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Махмудова Пери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Меджидовна</w:t>
            </w:r>
            <w:proofErr w:type="spellEnd"/>
          </w:p>
        </w:tc>
      </w:tr>
      <w:tr w:rsidR="00941709" w:rsidRPr="00941709" w:rsidTr="00941709">
        <w:trPr>
          <w:trHeight w:val="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  <w:t>4а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Махмудова Пери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Меджидовна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09" w:rsidRPr="00941709" w:rsidRDefault="00941709" w:rsidP="0094170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Усамадова</w:t>
            </w:r>
            <w:proofErr w:type="spellEnd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Заира </w:t>
            </w:r>
            <w:proofErr w:type="spellStart"/>
            <w:r w:rsidRPr="00941709">
              <w:rPr>
                <w:rFonts w:ascii="Times New Roman" w:eastAsia="Cambria" w:hAnsi="Times New Roman" w:cs="Times New Roman"/>
                <w:sz w:val="20"/>
                <w:szCs w:val="20"/>
              </w:rPr>
              <w:t>Турачевна</w:t>
            </w:r>
            <w:proofErr w:type="spellEnd"/>
          </w:p>
        </w:tc>
      </w:tr>
    </w:tbl>
    <w:p w:rsidR="00941709" w:rsidRPr="00941709" w:rsidRDefault="00941709" w:rsidP="00E70DEC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941709">
        <w:rPr>
          <w:rFonts w:ascii="Times New Roman" w:eastAsia="Cambria" w:hAnsi="Times New Roman" w:cs="Times New Roman"/>
          <w:b/>
          <w:sz w:val="28"/>
          <w:szCs w:val="28"/>
        </w:rPr>
        <w:t>График проведения мероприятий по ПДД                                                                                                       с применением автогородка на 2021-2022уч.год</w:t>
      </w:r>
    </w:p>
    <w:p w:rsidR="00941709" w:rsidRPr="00941709" w:rsidRDefault="00941709" w:rsidP="00941709">
      <w:pPr>
        <w:spacing w:after="0" w:line="240" w:lineRule="auto"/>
        <w:jc w:val="center"/>
        <w:rPr>
          <w:rFonts w:ascii="Cambria" w:eastAsia="Cambria" w:hAnsi="Cambria" w:cs="Times New Roman"/>
          <w:sz w:val="20"/>
          <w:szCs w:val="20"/>
        </w:rPr>
      </w:pPr>
    </w:p>
    <w:p w:rsidR="001D4DE2" w:rsidRPr="003077D6" w:rsidRDefault="003077D6" w:rsidP="003077D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3077D6">
        <w:rPr>
          <w:rFonts w:ascii="Times New Roman" w:eastAsia="Cambria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4508671" cy="1275893"/>
            <wp:effectExtent l="19050" t="0" r="6179" b="0"/>
            <wp:docPr id="10" name="Рисунок 1" descr="G:\Элита 5д\подпись и печать Магомедовой М.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лита 5д\подпись и печать Магомедовой М.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671" cy="127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4DE2" w:rsidRDefault="001D4DE2" w:rsidP="0081400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B7C1D" w:rsidRDefault="0081400E" w:rsidP="0081400E">
      <w:pPr>
        <w:jc w:val="center"/>
        <w:rPr>
          <w:rFonts w:ascii="Times New Roman" w:hAnsi="Times New Roman" w:cs="Times New Roman"/>
          <w:sz w:val="44"/>
          <w:szCs w:val="44"/>
        </w:rPr>
      </w:pPr>
      <w:r w:rsidRPr="002B7C1D">
        <w:rPr>
          <w:rFonts w:ascii="Times New Roman" w:hAnsi="Times New Roman" w:cs="Times New Roman"/>
          <w:sz w:val="44"/>
          <w:szCs w:val="44"/>
        </w:rPr>
        <w:t xml:space="preserve">График работы педагога ДЮАШ </w:t>
      </w:r>
    </w:p>
    <w:p w:rsidR="00523035" w:rsidRPr="002B7C1D" w:rsidRDefault="0081400E" w:rsidP="0081400E">
      <w:pPr>
        <w:jc w:val="center"/>
        <w:rPr>
          <w:rFonts w:ascii="Times New Roman" w:hAnsi="Times New Roman" w:cs="Times New Roman"/>
          <w:sz w:val="44"/>
          <w:szCs w:val="44"/>
        </w:rPr>
      </w:pPr>
      <w:r w:rsidRPr="002B7C1D">
        <w:rPr>
          <w:rFonts w:ascii="Times New Roman" w:hAnsi="Times New Roman" w:cs="Times New Roman"/>
          <w:sz w:val="44"/>
          <w:szCs w:val="44"/>
        </w:rPr>
        <w:t>в МБОУ «СОШ № 26»</w:t>
      </w:r>
    </w:p>
    <w:p w:rsidR="0081400E" w:rsidRPr="002B7C1D" w:rsidRDefault="0081400E" w:rsidP="0081400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1400E" w:rsidRPr="002B7C1D" w:rsidRDefault="0081400E" w:rsidP="0081400E">
      <w:pPr>
        <w:jc w:val="center"/>
        <w:rPr>
          <w:rFonts w:ascii="Times New Roman" w:hAnsi="Times New Roman" w:cs="Times New Roman"/>
          <w:sz w:val="36"/>
          <w:szCs w:val="36"/>
        </w:rPr>
      </w:pPr>
      <w:r w:rsidRPr="002B7C1D">
        <w:rPr>
          <w:rFonts w:ascii="Times New Roman" w:hAnsi="Times New Roman" w:cs="Times New Roman"/>
          <w:sz w:val="36"/>
          <w:szCs w:val="36"/>
        </w:rPr>
        <w:t xml:space="preserve">Педагог: </w:t>
      </w:r>
      <w:proofErr w:type="spellStart"/>
      <w:r w:rsidRPr="002B7C1D">
        <w:rPr>
          <w:rFonts w:ascii="Times New Roman" w:hAnsi="Times New Roman" w:cs="Times New Roman"/>
          <w:sz w:val="36"/>
          <w:szCs w:val="36"/>
        </w:rPr>
        <w:t>Хабибова</w:t>
      </w:r>
      <w:proofErr w:type="spellEnd"/>
      <w:r w:rsidRPr="002B7C1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7C1D">
        <w:rPr>
          <w:rFonts w:ascii="Times New Roman" w:hAnsi="Times New Roman" w:cs="Times New Roman"/>
          <w:sz w:val="36"/>
          <w:szCs w:val="36"/>
        </w:rPr>
        <w:t>Патимат</w:t>
      </w:r>
      <w:proofErr w:type="spellEnd"/>
      <w:r w:rsidRPr="002B7C1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B7C1D">
        <w:rPr>
          <w:rFonts w:ascii="Times New Roman" w:hAnsi="Times New Roman" w:cs="Times New Roman"/>
          <w:sz w:val="36"/>
          <w:szCs w:val="36"/>
        </w:rPr>
        <w:t>Загидгаджиевна</w:t>
      </w:r>
      <w:proofErr w:type="spellEnd"/>
    </w:p>
    <w:p w:rsidR="002B7C1D" w:rsidRPr="002B7C1D" w:rsidRDefault="002B7C1D" w:rsidP="0081400E">
      <w:pPr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654"/>
        <w:gridCol w:w="3470"/>
        <w:gridCol w:w="3284"/>
        <w:gridCol w:w="2163"/>
      </w:tblGrid>
      <w:tr w:rsidR="0081400E" w:rsidRPr="002B7C1D" w:rsidTr="0081400E">
        <w:tc>
          <w:tcPr>
            <w:tcW w:w="704" w:type="dxa"/>
          </w:tcPr>
          <w:p w:rsidR="0081400E" w:rsidRPr="002B7C1D" w:rsidRDefault="0081400E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968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классы</w:t>
            </w:r>
          </w:p>
        </w:tc>
        <w:tc>
          <w:tcPr>
            <w:tcW w:w="2336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День недели</w:t>
            </w:r>
          </w:p>
        </w:tc>
        <w:tc>
          <w:tcPr>
            <w:tcW w:w="2337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урок</w:t>
            </w:r>
          </w:p>
        </w:tc>
      </w:tr>
      <w:tr w:rsidR="0081400E" w:rsidRPr="002B7C1D" w:rsidTr="0081400E">
        <w:tc>
          <w:tcPr>
            <w:tcW w:w="704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3968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1г, 1д, 1ж.</w:t>
            </w:r>
          </w:p>
        </w:tc>
        <w:tc>
          <w:tcPr>
            <w:tcW w:w="2336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понедельник</w:t>
            </w:r>
          </w:p>
        </w:tc>
        <w:tc>
          <w:tcPr>
            <w:tcW w:w="2337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4 урок</w:t>
            </w:r>
          </w:p>
        </w:tc>
      </w:tr>
      <w:tr w:rsidR="0081400E" w:rsidRPr="002B7C1D" w:rsidTr="0081400E">
        <w:tc>
          <w:tcPr>
            <w:tcW w:w="704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3968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2а, 2в, 2г.</w:t>
            </w:r>
          </w:p>
        </w:tc>
        <w:tc>
          <w:tcPr>
            <w:tcW w:w="2336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среда</w:t>
            </w:r>
          </w:p>
        </w:tc>
        <w:tc>
          <w:tcPr>
            <w:tcW w:w="2337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5 урок</w:t>
            </w:r>
          </w:p>
        </w:tc>
      </w:tr>
      <w:tr w:rsidR="0081400E" w:rsidRPr="002B7C1D" w:rsidTr="0081400E">
        <w:tc>
          <w:tcPr>
            <w:tcW w:w="704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3968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3а, 3б, 3д.</w:t>
            </w:r>
          </w:p>
        </w:tc>
        <w:tc>
          <w:tcPr>
            <w:tcW w:w="2336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четверг</w:t>
            </w:r>
          </w:p>
        </w:tc>
        <w:tc>
          <w:tcPr>
            <w:tcW w:w="2337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5 урок</w:t>
            </w:r>
          </w:p>
        </w:tc>
      </w:tr>
      <w:tr w:rsidR="0081400E" w:rsidRPr="002B7C1D" w:rsidTr="0081400E">
        <w:tc>
          <w:tcPr>
            <w:tcW w:w="704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4</w:t>
            </w:r>
          </w:p>
        </w:tc>
        <w:tc>
          <w:tcPr>
            <w:tcW w:w="3968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4в, 4з, 4б.</w:t>
            </w:r>
          </w:p>
        </w:tc>
        <w:tc>
          <w:tcPr>
            <w:tcW w:w="2336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суббота</w:t>
            </w:r>
          </w:p>
        </w:tc>
        <w:tc>
          <w:tcPr>
            <w:tcW w:w="2337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5 урок</w:t>
            </w:r>
          </w:p>
        </w:tc>
      </w:tr>
      <w:tr w:rsidR="0081400E" w:rsidRPr="002B7C1D" w:rsidTr="0081400E">
        <w:tc>
          <w:tcPr>
            <w:tcW w:w="704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5</w:t>
            </w:r>
          </w:p>
        </w:tc>
        <w:tc>
          <w:tcPr>
            <w:tcW w:w="3968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5 а</w:t>
            </w:r>
          </w:p>
        </w:tc>
        <w:tc>
          <w:tcPr>
            <w:tcW w:w="2336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четверг</w:t>
            </w:r>
          </w:p>
        </w:tc>
        <w:tc>
          <w:tcPr>
            <w:tcW w:w="2337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5урок</w:t>
            </w:r>
          </w:p>
        </w:tc>
      </w:tr>
      <w:tr w:rsidR="0081400E" w:rsidRPr="002B7C1D" w:rsidTr="0081400E">
        <w:tc>
          <w:tcPr>
            <w:tcW w:w="704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6</w:t>
            </w:r>
          </w:p>
        </w:tc>
        <w:tc>
          <w:tcPr>
            <w:tcW w:w="3968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5 г.</w:t>
            </w:r>
          </w:p>
        </w:tc>
        <w:tc>
          <w:tcPr>
            <w:tcW w:w="2336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понедельник</w:t>
            </w:r>
          </w:p>
        </w:tc>
        <w:tc>
          <w:tcPr>
            <w:tcW w:w="2337" w:type="dxa"/>
          </w:tcPr>
          <w:p w:rsidR="0081400E" w:rsidRPr="002B7C1D" w:rsidRDefault="002B7C1D" w:rsidP="008140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B7C1D">
              <w:rPr>
                <w:rFonts w:ascii="Times New Roman" w:hAnsi="Times New Roman" w:cs="Times New Roman"/>
                <w:sz w:val="56"/>
                <w:szCs w:val="56"/>
              </w:rPr>
              <w:t>6 урок</w:t>
            </w:r>
          </w:p>
        </w:tc>
      </w:tr>
    </w:tbl>
    <w:p w:rsidR="0081400E" w:rsidRDefault="0081400E" w:rsidP="00814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C1D" w:rsidRDefault="002B7C1D" w:rsidP="00814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C1D" w:rsidRDefault="002B7C1D" w:rsidP="00814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C1D" w:rsidRDefault="002B7C1D" w:rsidP="00814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C1D" w:rsidRDefault="003077D6" w:rsidP="008140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7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08671" cy="1275893"/>
            <wp:effectExtent l="19050" t="0" r="6179" b="0"/>
            <wp:docPr id="11" name="Рисунок 2" descr="G:\Элита 5д\подпись и печать Магомедовой М.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лита 5д\подпись и печать Магомедовой М.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671" cy="127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C1D" w:rsidRDefault="002B7C1D" w:rsidP="00814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C1D" w:rsidRDefault="002B7C1D" w:rsidP="00814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C1D" w:rsidRDefault="002B7C1D" w:rsidP="003077D6">
      <w:pPr>
        <w:rPr>
          <w:rFonts w:ascii="Times New Roman" w:hAnsi="Times New Roman" w:cs="Times New Roman"/>
          <w:sz w:val="28"/>
          <w:szCs w:val="28"/>
        </w:rPr>
      </w:pPr>
    </w:p>
    <w:p w:rsidR="00B123E7" w:rsidRDefault="00B123E7" w:rsidP="00B123E7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Справка</w:t>
      </w:r>
    </w:p>
    <w:p w:rsidR="00B123E7" w:rsidRDefault="00B123E7" w:rsidP="00B123E7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о проделанной  работе преподавателя ДЮАШ  </w:t>
      </w:r>
    </w:p>
    <w:p w:rsidR="00B123E7" w:rsidRDefault="00B123E7" w:rsidP="00B123E7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по профилактике ПДД </w:t>
      </w:r>
    </w:p>
    <w:p w:rsidR="00B123E7" w:rsidRDefault="00B123E7" w:rsidP="00B123E7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в МБОУ СОШ №26 г за 1 четверть</w:t>
      </w:r>
    </w:p>
    <w:p w:rsidR="00B123E7" w:rsidRDefault="00B123E7" w:rsidP="00B123E7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123E7" w:rsidRPr="006E1AEF" w:rsidRDefault="00B123E7" w:rsidP="00B123E7">
      <w:pPr>
        <w:pStyle w:val="a4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6E1AEF">
        <w:rPr>
          <w:color w:val="000000"/>
          <w:sz w:val="22"/>
          <w:szCs w:val="22"/>
        </w:rPr>
        <w:t>Одним из приоритетных направлений в воспитательной работе является здоровье сберегающая деятельность. Обучение детей правилам безопасного поведения на улицах и дорогах проводится как в учебное, так и во внеурочное время.</w:t>
      </w:r>
    </w:p>
    <w:p w:rsidR="00B123E7" w:rsidRPr="006E1AEF" w:rsidRDefault="00B123E7" w:rsidP="00B123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E1AEF">
        <w:rPr>
          <w:color w:val="000000"/>
          <w:sz w:val="22"/>
          <w:szCs w:val="22"/>
        </w:rPr>
        <w:t xml:space="preserve">Из-за возрастающего потока автомобилей, мотоциклов и других видов транспорта, переход улиц для пешеходов, в особенности для детей, становится более сложным. Занятия с учащимися по правилам дорожного движения проводятся на часах общения в течение учебного года один раз в </w:t>
      </w:r>
      <w:r w:rsidR="006E1AEF" w:rsidRPr="006E1AEF">
        <w:rPr>
          <w:color w:val="000000"/>
          <w:sz w:val="22"/>
          <w:szCs w:val="22"/>
        </w:rPr>
        <w:t>неделю</w:t>
      </w:r>
      <w:r w:rsidRPr="006E1AEF">
        <w:rPr>
          <w:color w:val="000000"/>
          <w:sz w:val="22"/>
          <w:szCs w:val="22"/>
        </w:rPr>
        <w:t xml:space="preserve"> в форме бесед, уроков, викторин, игр и т.д.</w:t>
      </w:r>
    </w:p>
    <w:p w:rsidR="006E1AEF" w:rsidRPr="006E1AEF" w:rsidRDefault="006E1AEF" w:rsidP="00B123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E1AEF" w:rsidRPr="006E1AEF" w:rsidRDefault="00B123E7" w:rsidP="006E1A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E1AEF">
        <w:rPr>
          <w:color w:val="000000"/>
          <w:sz w:val="22"/>
          <w:szCs w:val="22"/>
        </w:rPr>
        <w:t xml:space="preserve">Перед </w:t>
      </w:r>
      <w:r w:rsidR="006E1AEF" w:rsidRPr="006E1AEF">
        <w:rPr>
          <w:color w:val="000000"/>
          <w:sz w:val="22"/>
          <w:szCs w:val="22"/>
        </w:rPr>
        <w:t>преподавателем поставлены</w:t>
      </w:r>
      <w:r w:rsidRPr="006E1AEF">
        <w:rPr>
          <w:color w:val="000000"/>
          <w:sz w:val="22"/>
          <w:szCs w:val="22"/>
        </w:rPr>
        <w:t xml:space="preserve"> следующие задачи:</w:t>
      </w:r>
    </w:p>
    <w:p w:rsidR="00B123E7" w:rsidRPr="006E1AEF" w:rsidRDefault="00B123E7" w:rsidP="006E1A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E1AEF">
        <w:rPr>
          <w:color w:val="333333"/>
          <w:sz w:val="22"/>
          <w:szCs w:val="22"/>
        </w:rPr>
        <w:t>Углублять знания учащихся о правилах дорожного движения.</w:t>
      </w:r>
    </w:p>
    <w:p w:rsidR="00B123E7" w:rsidRPr="006E1AEF" w:rsidRDefault="00B123E7" w:rsidP="006E1AEF">
      <w:pPr>
        <w:pStyle w:val="a4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6E1AEF">
        <w:rPr>
          <w:color w:val="333333"/>
          <w:sz w:val="22"/>
          <w:szCs w:val="22"/>
        </w:rPr>
        <w:t>Формировать представления школьников о безопасности дорожного движения при передвижении по улицам и дорогам.</w:t>
      </w:r>
    </w:p>
    <w:p w:rsidR="00B123E7" w:rsidRPr="006E1AEF" w:rsidRDefault="00B123E7" w:rsidP="006E1AEF">
      <w:pPr>
        <w:pStyle w:val="a4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6E1AEF">
        <w:rPr>
          <w:color w:val="333333"/>
          <w:sz w:val="22"/>
          <w:szCs w:val="22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6E1AEF" w:rsidRPr="006E1AEF" w:rsidRDefault="006E1AEF" w:rsidP="00B123E7">
      <w:pPr>
        <w:pStyle w:val="a4"/>
        <w:shd w:val="clear" w:color="auto" w:fill="F5F5F5"/>
        <w:spacing w:before="0" w:beforeAutospacing="0" w:after="0" w:afterAutospacing="0"/>
        <w:rPr>
          <w:color w:val="333333"/>
          <w:sz w:val="22"/>
          <w:szCs w:val="22"/>
        </w:rPr>
      </w:pPr>
    </w:p>
    <w:p w:rsidR="00B123E7" w:rsidRPr="006E1AEF" w:rsidRDefault="00A80434" w:rsidP="006E1AEF">
      <w:pPr>
        <w:pStyle w:val="a4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A80434">
        <w:rPr>
          <w:sz w:val="22"/>
          <w:szCs w:val="22"/>
        </w:rPr>
        <w:t>Патимат</w:t>
      </w:r>
      <w:proofErr w:type="spellEnd"/>
      <w:r w:rsidRPr="00A80434">
        <w:rPr>
          <w:sz w:val="22"/>
          <w:szCs w:val="22"/>
        </w:rPr>
        <w:t xml:space="preserve"> </w:t>
      </w:r>
      <w:proofErr w:type="spellStart"/>
      <w:r w:rsidRPr="00A80434">
        <w:rPr>
          <w:sz w:val="22"/>
          <w:szCs w:val="22"/>
        </w:rPr>
        <w:t>Загидгаджиевна</w:t>
      </w:r>
      <w:proofErr w:type="spellEnd"/>
      <w:r>
        <w:rPr>
          <w:color w:val="000000"/>
          <w:sz w:val="22"/>
          <w:szCs w:val="22"/>
        </w:rPr>
        <w:t xml:space="preserve"> на своих уроках обучала </w:t>
      </w:r>
      <w:r w:rsidR="00B123E7" w:rsidRPr="006E1AEF">
        <w:rPr>
          <w:color w:val="000000"/>
          <w:sz w:val="22"/>
          <w:szCs w:val="22"/>
        </w:rPr>
        <w:t xml:space="preserve"> учащихся умени</w:t>
      </w:r>
      <w:r>
        <w:rPr>
          <w:color w:val="000000"/>
          <w:sz w:val="22"/>
          <w:szCs w:val="22"/>
        </w:rPr>
        <w:t>ю</w:t>
      </w:r>
      <w:r w:rsidR="00B123E7" w:rsidRPr="006E1AEF">
        <w:rPr>
          <w:color w:val="000000"/>
          <w:sz w:val="22"/>
          <w:szCs w:val="22"/>
        </w:rPr>
        <w:t xml:space="preserve"> предвидеть опасные ситуации, умени</w:t>
      </w:r>
      <w:r>
        <w:rPr>
          <w:color w:val="000000"/>
          <w:sz w:val="22"/>
          <w:szCs w:val="22"/>
        </w:rPr>
        <w:t>ю</w:t>
      </w:r>
      <w:r w:rsidR="00B123E7" w:rsidRPr="006E1AEF">
        <w:rPr>
          <w:color w:val="000000"/>
          <w:sz w:val="22"/>
          <w:szCs w:val="22"/>
        </w:rPr>
        <w:t xml:space="preserve"> избегать их, правильно ориентироваться и оценивать любую дорожную ситуацию. </w:t>
      </w:r>
    </w:p>
    <w:p w:rsidR="006E1AEF" w:rsidRPr="006E1AEF" w:rsidRDefault="006E1AEF" w:rsidP="006E1AEF">
      <w:pPr>
        <w:pStyle w:val="a4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6E1AEF">
        <w:rPr>
          <w:color w:val="000000"/>
          <w:sz w:val="22"/>
          <w:szCs w:val="22"/>
        </w:rPr>
        <w:t>Уроки проводя</w:t>
      </w:r>
      <w:r w:rsidR="00A80434">
        <w:rPr>
          <w:color w:val="000000"/>
          <w:sz w:val="22"/>
          <w:szCs w:val="22"/>
        </w:rPr>
        <w:t>тся</w:t>
      </w:r>
      <w:r w:rsidRPr="006E1AEF">
        <w:rPr>
          <w:color w:val="000000"/>
          <w:sz w:val="22"/>
          <w:szCs w:val="22"/>
        </w:rPr>
        <w:t xml:space="preserve"> согласно составленному графику.</w:t>
      </w:r>
    </w:p>
    <w:p w:rsidR="002B7C1D" w:rsidRPr="006E1AEF" w:rsidRDefault="002B7C1D" w:rsidP="0081400E">
      <w:pPr>
        <w:jc w:val="center"/>
        <w:rPr>
          <w:rFonts w:ascii="Times New Roman" w:hAnsi="Times New Roman" w:cs="Times New Roman"/>
        </w:rPr>
      </w:pPr>
    </w:p>
    <w:p w:rsidR="006E1AEF" w:rsidRPr="006E1AEF" w:rsidRDefault="006E1AEF" w:rsidP="0081400E">
      <w:pPr>
        <w:jc w:val="center"/>
        <w:rPr>
          <w:rFonts w:ascii="Times New Roman" w:hAnsi="Times New Roman" w:cs="Times New Roman"/>
        </w:rPr>
      </w:pPr>
    </w:p>
    <w:p w:rsidR="006E1AEF" w:rsidRDefault="006E1AEF" w:rsidP="006E1AE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77672" cy="4346222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766" cy="435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77754" cy="4413955"/>
            <wp:effectExtent l="0" t="0" r="889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551" cy="443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AEF" w:rsidRDefault="006E1AEF" w:rsidP="00814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AEF" w:rsidRDefault="006E1AEF" w:rsidP="008140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60000" cy="648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AEF" w:rsidRDefault="006E1AEF" w:rsidP="00814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AEF" w:rsidRDefault="006E1AEF" w:rsidP="00814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AEF" w:rsidRDefault="003077D6" w:rsidP="008140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7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08671" cy="1275893"/>
            <wp:effectExtent l="19050" t="0" r="6179" b="0"/>
            <wp:docPr id="12" name="Рисунок 3" descr="G:\Элита 5д\подпись и печать Магомедовой М.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лита 5д\подпись и печать Магомедовой М.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671" cy="127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AEF" w:rsidRPr="0081400E" w:rsidRDefault="006E1AEF" w:rsidP="008140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1AEF" w:rsidRPr="0081400E" w:rsidSect="0094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584C"/>
    <w:multiLevelType w:val="multilevel"/>
    <w:tmpl w:val="27F0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035"/>
    <w:rsid w:val="001D4DE2"/>
    <w:rsid w:val="00207BE7"/>
    <w:rsid w:val="002B2DFA"/>
    <w:rsid w:val="002B7C1D"/>
    <w:rsid w:val="003077D6"/>
    <w:rsid w:val="003D38C4"/>
    <w:rsid w:val="00456032"/>
    <w:rsid w:val="00523035"/>
    <w:rsid w:val="006E1AEF"/>
    <w:rsid w:val="0081400E"/>
    <w:rsid w:val="0081594C"/>
    <w:rsid w:val="00941709"/>
    <w:rsid w:val="00A80434"/>
    <w:rsid w:val="00B123E7"/>
    <w:rsid w:val="00B67066"/>
    <w:rsid w:val="00C17ECD"/>
    <w:rsid w:val="00E70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2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8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5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Адм</cp:lastModifiedBy>
  <cp:revision>2</cp:revision>
  <dcterms:created xsi:type="dcterms:W3CDTF">2022-02-22T09:48:00Z</dcterms:created>
  <dcterms:modified xsi:type="dcterms:W3CDTF">2022-02-22T09:48:00Z</dcterms:modified>
</cp:coreProperties>
</file>