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22" w:type="dxa"/>
        <w:tblLook w:val="04A0"/>
      </w:tblPr>
      <w:tblGrid>
        <w:gridCol w:w="3369"/>
        <w:gridCol w:w="2268"/>
        <w:gridCol w:w="3934"/>
      </w:tblGrid>
      <w:tr w:rsidR="008737F7" w:rsidRPr="00EC5C2C" w:rsidTr="008C0AD7">
        <w:tc>
          <w:tcPr>
            <w:tcW w:w="3369" w:type="dxa"/>
          </w:tcPr>
          <w:p w:rsidR="008737F7" w:rsidRPr="00EC5C2C" w:rsidRDefault="00873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737F7" w:rsidRPr="00EC5C2C" w:rsidRDefault="00873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7F7" w:rsidRPr="00EC5C2C" w:rsidRDefault="00873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3934" w:type="dxa"/>
          </w:tcPr>
          <w:p w:rsidR="008737F7" w:rsidRPr="00EC5C2C" w:rsidRDefault="008737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737F7" w:rsidRPr="00EC5C2C" w:rsidTr="008C0AD7">
        <w:trPr>
          <w:trHeight w:val="81"/>
        </w:trPr>
        <w:tc>
          <w:tcPr>
            <w:tcW w:w="3369" w:type="dxa"/>
          </w:tcPr>
          <w:p w:rsidR="008737F7" w:rsidRPr="00EC5C2C" w:rsidRDefault="00873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Занятие «Дорожные знаки- наши друзья»</w:t>
            </w:r>
          </w:p>
          <w:p w:rsidR="008737F7" w:rsidRPr="00EC5C2C" w:rsidRDefault="00873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737F7" w:rsidRPr="00EC5C2C" w:rsidRDefault="008C0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8C0AD7" w:rsidRPr="00EC5C2C" w:rsidRDefault="008C0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8C0AD7" w:rsidRPr="00EC5C2C" w:rsidRDefault="008C0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  <w:r w:rsidR="003E54E0" w:rsidRPr="00EC5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934" w:type="dxa"/>
          </w:tcPr>
          <w:p w:rsidR="002915DC" w:rsidRDefault="002915DC" w:rsidP="00291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06.09.21г по 13.09.21 все 1-4 классы.</w:t>
            </w: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15DC" w:rsidRPr="00EC5C2C" w:rsidRDefault="002915DC" w:rsidP="00291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Магомедова Д.М.-ст.вожатая.</w:t>
            </w:r>
          </w:p>
          <w:p w:rsidR="002915DC" w:rsidRPr="00EC5C2C" w:rsidRDefault="002915DC" w:rsidP="00291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14.10.21г.-5 «в» кл.</w:t>
            </w:r>
          </w:p>
          <w:p w:rsidR="002915DC" w:rsidRDefault="002915DC" w:rsidP="00291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16.10.21г.-6 «в» кл, 6 «б» кл.</w:t>
            </w:r>
          </w:p>
          <w:p w:rsidR="002915DC" w:rsidRPr="00EC5C2C" w:rsidRDefault="00291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7F7" w:rsidRPr="00EC5C2C" w:rsidTr="008C0AD7">
        <w:tc>
          <w:tcPr>
            <w:tcW w:w="3369" w:type="dxa"/>
          </w:tcPr>
          <w:p w:rsidR="008737F7" w:rsidRPr="00EC5C2C" w:rsidRDefault="008C0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Игра «Обязанности пешеходов»</w:t>
            </w:r>
          </w:p>
          <w:p w:rsidR="008C0AD7" w:rsidRPr="00EC5C2C" w:rsidRDefault="008C0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7F7" w:rsidRPr="00EC5C2C" w:rsidRDefault="008C0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8C0AD7" w:rsidRPr="00EC5C2C" w:rsidRDefault="008C0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934" w:type="dxa"/>
          </w:tcPr>
          <w:p w:rsidR="008C0AD7" w:rsidRPr="00EC5C2C" w:rsidRDefault="00291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Е.Н. –кл.рук. 4</w:t>
            </w:r>
            <w:r w:rsidR="008C0AD7" w:rsidRPr="00EC5C2C">
              <w:rPr>
                <w:rFonts w:ascii="Times New Roman" w:hAnsi="Times New Roman" w:cs="Times New Roman"/>
                <w:sz w:val="28"/>
                <w:szCs w:val="28"/>
              </w:rPr>
              <w:t xml:space="preserve"> «з» кл</w:t>
            </w:r>
          </w:p>
          <w:p w:rsidR="008737F7" w:rsidRPr="00EC5C2C" w:rsidRDefault="008C0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 xml:space="preserve">12.10.21г. </w:t>
            </w:r>
            <w:r w:rsidR="00291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37F7" w:rsidRPr="00EC5C2C" w:rsidTr="008C0AD7">
        <w:trPr>
          <w:trHeight w:val="81"/>
        </w:trPr>
        <w:tc>
          <w:tcPr>
            <w:tcW w:w="3369" w:type="dxa"/>
          </w:tcPr>
          <w:p w:rsidR="008737F7" w:rsidRPr="00EC5C2C" w:rsidRDefault="008C0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Сюжетно- ролевая игра «Азбука безопасности»</w:t>
            </w:r>
          </w:p>
          <w:p w:rsidR="00062447" w:rsidRPr="00EC5C2C" w:rsidRDefault="00062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7F7" w:rsidRPr="00EC5C2C" w:rsidRDefault="0006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 </w:t>
            </w:r>
          </w:p>
          <w:p w:rsidR="00062447" w:rsidRPr="00EC5C2C" w:rsidRDefault="0006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934" w:type="dxa"/>
          </w:tcPr>
          <w:p w:rsidR="008737F7" w:rsidRPr="00EC5C2C" w:rsidRDefault="0006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Магомедов Д.М. – ст.вожатая.</w:t>
            </w:r>
          </w:p>
          <w:p w:rsidR="00062447" w:rsidRPr="00EC5C2C" w:rsidRDefault="0006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19.10.21г.9 «е» кл, 7 «к» кл.</w:t>
            </w:r>
          </w:p>
        </w:tc>
      </w:tr>
      <w:tr w:rsidR="008737F7" w:rsidRPr="00EC5C2C" w:rsidTr="008C0AD7">
        <w:tc>
          <w:tcPr>
            <w:tcW w:w="3369" w:type="dxa"/>
          </w:tcPr>
          <w:p w:rsidR="008737F7" w:rsidRPr="00EC5C2C" w:rsidRDefault="0006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Акции по безопасности дорожного движения- «По радуге дорожной безоп</w:t>
            </w:r>
            <w:r w:rsidR="003E54E0" w:rsidRPr="00EC5C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сности», -«Юный пешеход», - «Безопасный переход. Зебра»</w:t>
            </w:r>
          </w:p>
        </w:tc>
        <w:tc>
          <w:tcPr>
            <w:tcW w:w="2268" w:type="dxa"/>
          </w:tcPr>
          <w:p w:rsidR="008737F7" w:rsidRPr="00EC5C2C" w:rsidRDefault="003E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34" w:type="dxa"/>
          </w:tcPr>
          <w:p w:rsidR="008737F7" w:rsidRPr="00EC5C2C" w:rsidRDefault="00291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 1- 5</w:t>
            </w:r>
            <w:r w:rsidR="003E54E0" w:rsidRPr="00EC5C2C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</w:tr>
      <w:tr w:rsidR="008737F7" w:rsidRPr="00EC5C2C" w:rsidTr="008C0AD7">
        <w:tc>
          <w:tcPr>
            <w:tcW w:w="3369" w:type="dxa"/>
          </w:tcPr>
          <w:p w:rsidR="008737F7" w:rsidRPr="00EC5C2C" w:rsidRDefault="003E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Акция по безопасности дорожного движения- «Засветись», - «Стань заметней» (обеспечение детей светоотражателями).</w:t>
            </w:r>
          </w:p>
        </w:tc>
        <w:tc>
          <w:tcPr>
            <w:tcW w:w="2268" w:type="dxa"/>
          </w:tcPr>
          <w:p w:rsidR="008737F7" w:rsidRPr="00EC5C2C" w:rsidRDefault="003E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E54E0" w:rsidRPr="00EC5C2C" w:rsidRDefault="003E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Январь, май.</w:t>
            </w:r>
          </w:p>
        </w:tc>
        <w:tc>
          <w:tcPr>
            <w:tcW w:w="3934" w:type="dxa"/>
          </w:tcPr>
          <w:p w:rsidR="008737F7" w:rsidRPr="00EC5C2C" w:rsidRDefault="00291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 1 -5</w:t>
            </w:r>
            <w:r w:rsidR="003E54E0" w:rsidRPr="00EC5C2C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</w:tr>
      <w:tr w:rsidR="008737F7" w:rsidRPr="00EC5C2C" w:rsidTr="008C0AD7">
        <w:tc>
          <w:tcPr>
            <w:tcW w:w="3369" w:type="dxa"/>
          </w:tcPr>
          <w:p w:rsidR="008737F7" w:rsidRPr="00EC5C2C" w:rsidRDefault="003E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Школа пешеходных наук- правила перехода через проезжую часть</w:t>
            </w:r>
            <w:r w:rsidR="00EC5C2C" w:rsidRPr="00EC5C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737F7" w:rsidRPr="00EC5C2C" w:rsidRDefault="00EC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EC5C2C" w:rsidRPr="00EC5C2C" w:rsidRDefault="00EC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34" w:type="dxa"/>
          </w:tcPr>
          <w:p w:rsidR="008737F7" w:rsidRPr="00EC5C2C" w:rsidRDefault="00EC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Кл. рук 1-4 кл.</w:t>
            </w:r>
          </w:p>
        </w:tc>
      </w:tr>
      <w:tr w:rsidR="008737F7" w:rsidRPr="00EC5C2C" w:rsidTr="008C0AD7">
        <w:tc>
          <w:tcPr>
            <w:tcW w:w="3369" w:type="dxa"/>
          </w:tcPr>
          <w:p w:rsidR="008737F7" w:rsidRPr="00EC5C2C" w:rsidRDefault="00EC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Ребенок- пешеход, профилактическая работа на территории автогородка.</w:t>
            </w:r>
          </w:p>
        </w:tc>
        <w:tc>
          <w:tcPr>
            <w:tcW w:w="2268" w:type="dxa"/>
          </w:tcPr>
          <w:p w:rsidR="008737F7" w:rsidRPr="00EC5C2C" w:rsidRDefault="00EC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34" w:type="dxa"/>
          </w:tcPr>
          <w:p w:rsidR="008737F7" w:rsidRPr="00EC5C2C" w:rsidRDefault="00EC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C2C">
              <w:rPr>
                <w:rFonts w:ascii="Times New Roman" w:hAnsi="Times New Roman" w:cs="Times New Roman"/>
                <w:sz w:val="28"/>
                <w:szCs w:val="28"/>
              </w:rPr>
              <w:t>Кл. рук. 1-4 кл.</w:t>
            </w:r>
          </w:p>
        </w:tc>
      </w:tr>
    </w:tbl>
    <w:p w:rsidR="002915DC" w:rsidRDefault="002915DC" w:rsidP="00EC5C2C">
      <w:pPr>
        <w:tabs>
          <w:tab w:val="left" w:pos="5440"/>
        </w:tabs>
        <w:rPr>
          <w:rFonts w:ascii="Times New Roman" w:hAnsi="Times New Roman" w:cs="Times New Roman"/>
          <w:sz w:val="28"/>
          <w:szCs w:val="28"/>
        </w:rPr>
      </w:pPr>
    </w:p>
    <w:p w:rsidR="002915DC" w:rsidRDefault="004275BF" w:rsidP="00EC5C2C">
      <w:pPr>
        <w:tabs>
          <w:tab w:val="left" w:pos="5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07795" cy="1275645"/>
            <wp:effectExtent l="19050" t="0" r="7055" b="0"/>
            <wp:docPr id="1" name="Рисунок 1" descr="G:\Элита 5д\подпись и печать Магомедовой М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лита 5д\подпись и печать Магомедовой М.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671" cy="127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143" w:rsidRPr="00EC5C2C" w:rsidRDefault="00303143" w:rsidP="00EC5C2C">
      <w:pPr>
        <w:tabs>
          <w:tab w:val="left" w:pos="5440"/>
        </w:tabs>
        <w:rPr>
          <w:rFonts w:ascii="Times New Roman" w:hAnsi="Times New Roman" w:cs="Times New Roman"/>
          <w:sz w:val="28"/>
          <w:szCs w:val="28"/>
        </w:rPr>
      </w:pPr>
    </w:p>
    <w:sectPr w:rsidR="00303143" w:rsidRPr="00EC5C2C" w:rsidSect="0030314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3EF" w:rsidRDefault="008063EF" w:rsidP="008737F7">
      <w:pPr>
        <w:spacing w:after="0" w:line="240" w:lineRule="auto"/>
      </w:pPr>
      <w:r>
        <w:separator/>
      </w:r>
    </w:p>
  </w:endnote>
  <w:endnote w:type="continuationSeparator" w:id="1">
    <w:p w:rsidR="008063EF" w:rsidRDefault="008063EF" w:rsidP="0087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3EF" w:rsidRDefault="008063EF" w:rsidP="008737F7">
      <w:pPr>
        <w:spacing w:after="0" w:line="240" w:lineRule="auto"/>
      </w:pPr>
      <w:r>
        <w:separator/>
      </w:r>
    </w:p>
  </w:footnote>
  <w:footnote w:type="continuationSeparator" w:id="1">
    <w:p w:rsidR="008063EF" w:rsidRDefault="008063EF" w:rsidP="0087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F7" w:rsidRPr="008737F7" w:rsidRDefault="008737F7" w:rsidP="008737F7">
    <w:pPr>
      <w:pStyle w:val="a4"/>
      <w:spacing w:line="480" w:lineRule="auto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</w:t>
    </w:r>
    <w:r w:rsidRPr="008737F7">
      <w:rPr>
        <w:rFonts w:ascii="Times New Roman" w:hAnsi="Times New Roman" w:cs="Times New Roman"/>
        <w:b/>
        <w:sz w:val="32"/>
        <w:szCs w:val="32"/>
      </w:rPr>
      <w:t>График работы Автогородка МБОУ «СОШ №26»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7F7"/>
    <w:rsid w:val="00050B8A"/>
    <w:rsid w:val="00062447"/>
    <w:rsid w:val="000E4509"/>
    <w:rsid w:val="000F0A34"/>
    <w:rsid w:val="0022427F"/>
    <w:rsid w:val="002915DC"/>
    <w:rsid w:val="002F5C5B"/>
    <w:rsid w:val="00303143"/>
    <w:rsid w:val="003E54E0"/>
    <w:rsid w:val="004275BF"/>
    <w:rsid w:val="008063EF"/>
    <w:rsid w:val="008737F7"/>
    <w:rsid w:val="00887738"/>
    <w:rsid w:val="008C0AD7"/>
    <w:rsid w:val="00950D70"/>
    <w:rsid w:val="00A276C1"/>
    <w:rsid w:val="00AF0B47"/>
    <w:rsid w:val="00B638EC"/>
    <w:rsid w:val="00BF20EF"/>
    <w:rsid w:val="00EC5C2C"/>
    <w:rsid w:val="00FC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73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37F7"/>
  </w:style>
  <w:style w:type="paragraph" w:styleId="a6">
    <w:name w:val="footer"/>
    <w:basedOn w:val="a"/>
    <w:link w:val="a7"/>
    <w:uiPriority w:val="99"/>
    <w:semiHidden/>
    <w:unhideWhenUsed/>
    <w:rsid w:val="00873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37F7"/>
  </w:style>
  <w:style w:type="paragraph" w:styleId="a8">
    <w:name w:val="Balloon Text"/>
    <w:basedOn w:val="a"/>
    <w:link w:val="a9"/>
    <w:uiPriority w:val="99"/>
    <w:semiHidden/>
    <w:unhideWhenUsed/>
    <w:rsid w:val="0042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№26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2022-02-22T09:47:00Z</dcterms:created>
  <dcterms:modified xsi:type="dcterms:W3CDTF">2022-02-22T09:47:00Z</dcterms:modified>
</cp:coreProperties>
</file>